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7F231" w14:textId="77777777" w:rsidR="00455A67" w:rsidRPr="005502FE" w:rsidRDefault="00455A67" w:rsidP="006A25E5">
      <w:pPr>
        <w:pStyle w:val="Bezodstpw"/>
        <w:spacing w:line="276" w:lineRule="auto"/>
        <w:rPr>
          <w:rFonts w:ascii="Calibri" w:hAnsi="Calibri" w:cs="Calibri"/>
          <w:sz w:val="24"/>
          <w:szCs w:val="20"/>
        </w:rPr>
      </w:pPr>
      <w:r w:rsidRPr="005502FE">
        <w:rPr>
          <w:rFonts w:ascii="Calibri" w:hAnsi="Calibri" w:cs="Calibri"/>
          <w:sz w:val="24"/>
          <w:szCs w:val="20"/>
        </w:rPr>
        <w:t>Formularz raportu</w:t>
      </w:r>
      <w:r w:rsidR="005502FE" w:rsidRPr="005502FE">
        <w:rPr>
          <w:rFonts w:ascii="Calibri" w:hAnsi="Calibri" w:cs="Calibri"/>
          <w:sz w:val="24"/>
          <w:szCs w:val="20"/>
        </w:rPr>
        <w:t xml:space="preserve"> końcowego</w:t>
      </w:r>
      <w:r w:rsidRPr="005502FE">
        <w:rPr>
          <w:rFonts w:ascii="Calibri" w:hAnsi="Calibri" w:cs="Calibri"/>
          <w:sz w:val="24"/>
          <w:szCs w:val="20"/>
        </w:rPr>
        <w:t xml:space="preserve"> </w:t>
      </w:r>
      <w:r w:rsidR="005502FE" w:rsidRPr="005502FE">
        <w:rPr>
          <w:rFonts w:ascii="Calibri" w:hAnsi="Calibri" w:cs="Calibri"/>
          <w:sz w:val="24"/>
          <w:szCs w:val="20"/>
        </w:rPr>
        <w:t xml:space="preserve">z realizacji Umowy w ramach </w:t>
      </w:r>
      <w:r w:rsidRPr="005502FE">
        <w:rPr>
          <w:rFonts w:ascii="Calibri" w:hAnsi="Calibri" w:cs="Calibri"/>
          <w:sz w:val="24"/>
          <w:szCs w:val="20"/>
        </w:rPr>
        <w:t>- Konkurs „Działaj Lokalnie 202</w:t>
      </w:r>
      <w:r w:rsidR="008E7B08">
        <w:rPr>
          <w:rFonts w:ascii="Calibri" w:hAnsi="Calibri" w:cs="Calibri"/>
          <w:sz w:val="24"/>
          <w:szCs w:val="20"/>
        </w:rPr>
        <w:t>6</w:t>
      </w:r>
      <w:r w:rsidRPr="005502FE">
        <w:rPr>
          <w:rFonts w:ascii="Calibri" w:hAnsi="Calibri" w:cs="Calibri"/>
          <w:sz w:val="24"/>
          <w:szCs w:val="20"/>
        </w:rPr>
        <w:t>”</w:t>
      </w:r>
    </w:p>
    <w:p w14:paraId="32032D06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</w:p>
    <w:p w14:paraId="3EE3163F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b/>
          <w:sz w:val="20"/>
          <w:szCs w:val="20"/>
        </w:rPr>
      </w:pPr>
      <w:r w:rsidRPr="006A25E5">
        <w:rPr>
          <w:rFonts w:ascii="Calibri" w:hAnsi="Calibri" w:cs="Calibri"/>
          <w:b/>
          <w:sz w:val="20"/>
          <w:szCs w:val="20"/>
        </w:rPr>
        <w:t>I. Informacje podstawowe</w:t>
      </w:r>
    </w:p>
    <w:p w14:paraId="28D94B46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I.1. Tytuł projektu</w:t>
      </w:r>
    </w:p>
    <w:p w14:paraId="332994D9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I.2. Data rozpoczęcia projektu</w:t>
      </w:r>
    </w:p>
    <w:p w14:paraId="5D400932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I.3. Data zakończenia projektu</w:t>
      </w:r>
    </w:p>
    <w:p w14:paraId="7CAD9E20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I.4. W jaki sposób składali Państwo wniosek do Działaj Lokalnie? *</w:t>
      </w:r>
    </w:p>
    <w:p w14:paraId="2B981F19" w14:textId="77777777" w:rsidR="00455A67" w:rsidRPr="006A25E5" w:rsidRDefault="005502FE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  <w:r w:rsidR="00455A67" w:rsidRPr="006A25E5">
        <w:rPr>
          <w:rFonts w:ascii="Calibri" w:hAnsi="Calibri" w:cs="Calibri"/>
          <w:sz w:val="20"/>
          <w:szCs w:val="20"/>
        </w:rPr>
        <w:t>jako organizacja pozarządowa w swoim imieniu</w:t>
      </w:r>
    </w:p>
    <w:p w14:paraId="05EDC419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jako grupa nieformalna przy organizacji lub instytucji</w:t>
      </w:r>
    </w:p>
    <w:p w14:paraId="0D88A789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jako Inicjatywa Działaj Lokalnie</w:t>
      </w:r>
    </w:p>
    <w:p w14:paraId="4E8FEBF0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I.4.a. Nazwa dotowanej organizacji</w:t>
      </w:r>
    </w:p>
    <w:p w14:paraId="025B46BC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I.4.b. Nazwa dotowanej grupy nieformalnej</w:t>
      </w:r>
    </w:p>
    <w:p w14:paraId="02B54708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I.4.c. Nazwa dotowanej Inicjatywy Działaj Lokalnie</w:t>
      </w:r>
    </w:p>
    <w:p w14:paraId="7F72C23D" w14:textId="77777777" w:rsidR="00C4596B" w:rsidRDefault="00C4596B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</w:p>
    <w:p w14:paraId="7092A82C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I.5.b.</w:t>
      </w:r>
      <w:r w:rsidR="005502FE">
        <w:rPr>
          <w:rFonts w:ascii="Calibri" w:hAnsi="Calibri" w:cs="Calibri"/>
          <w:sz w:val="20"/>
          <w:szCs w:val="20"/>
        </w:rPr>
        <w:t xml:space="preserve"> i </w:t>
      </w:r>
      <w:r w:rsidR="005502FE" w:rsidRPr="006A25E5">
        <w:rPr>
          <w:rFonts w:ascii="Calibri" w:hAnsi="Calibri" w:cs="Calibri"/>
          <w:sz w:val="20"/>
          <w:szCs w:val="20"/>
        </w:rPr>
        <w:t xml:space="preserve">I.5.c. </w:t>
      </w:r>
      <w:r w:rsidRPr="006A25E5">
        <w:rPr>
          <w:rFonts w:ascii="Calibri" w:hAnsi="Calibri" w:cs="Calibri"/>
          <w:sz w:val="20"/>
          <w:szCs w:val="20"/>
        </w:rPr>
        <w:t>Czy planujecie Państwo założenie stowarzyszenia lub fundacji w oparciu o osoby realizujące projekt? *</w:t>
      </w:r>
    </w:p>
    <w:p w14:paraId="454A88A9" w14:textId="77777777" w:rsidR="00455A67" w:rsidRPr="006A25E5" w:rsidRDefault="005502FE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Pytania</w:t>
      </w:r>
      <w:r w:rsidR="00455A67" w:rsidRPr="006A25E5">
        <w:rPr>
          <w:rFonts w:ascii="Calibri" w:hAnsi="Calibri" w:cs="Calibri"/>
          <w:sz w:val="20"/>
          <w:szCs w:val="20"/>
        </w:rPr>
        <w:t xml:space="preserve"> tylko dla </w:t>
      </w:r>
      <w:r w:rsidRPr="006A25E5">
        <w:rPr>
          <w:rFonts w:ascii="Calibri" w:hAnsi="Calibri" w:cs="Calibri"/>
          <w:sz w:val="20"/>
          <w:szCs w:val="20"/>
        </w:rPr>
        <w:t xml:space="preserve">Inicjatywy Działaj Lokalnie </w:t>
      </w:r>
      <w:r>
        <w:rPr>
          <w:rFonts w:ascii="Calibri" w:hAnsi="Calibri" w:cs="Calibri"/>
          <w:sz w:val="20"/>
          <w:szCs w:val="20"/>
        </w:rPr>
        <w:t xml:space="preserve">i </w:t>
      </w:r>
      <w:r w:rsidR="00455A67" w:rsidRPr="006A25E5">
        <w:rPr>
          <w:rFonts w:ascii="Calibri" w:hAnsi="Calibri" w:cs="Calibri"/>
          <w:sz w:val="20"/>
          <w:szCs w:val="20"/>
        </w:rPr>
        <w:t>grup nieformalnych</w:t>
      </w:r>
    </w:p>
    <w:p w14:paraId="57698BCB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Nie, raczej nie będziemy zakładać własnej organizacji</w:t>
      </w:r>
    </w:p>
    <w:p w14:paraId="0724C0C4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Rozważamy taki pomysł</w:t>
      </w:r>
    </w:p>
    <w:p w14:paraId="2803E6C3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Tak, chcemy to w przyszłości zrobić</w:t>
      </w:r>
    </w:p>
    <w:p w14:paraId="38B88C39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Tak, zaczęliśmy już nad tym pracować</w:t>
      </w:r>
    </w:p>
    <w:p w14:paraId="1AE84831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Tak, już w trakcie projektu założyliśmy stowarzyszenie/ fundację</w:t>
      </w:r>
    </w:p>
    <w:p w14:paraId="5C263F57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Nie dotyczy</w:t>
      </w:r>
    </w:p>
    <w:p w14:paraId="4258C7A5" w14:textId="77777777" w:rsidR="00C4596B" w:rsidRDefault="00C4596B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</w:p>
    <w:p w14:paraId="62EFD304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Miejsce realizacji projektu (województwo, powiat, gmina, miejscowość)</w:t>
      </w:r>
    </w:p>
    <w:p w14:paraId="257F24A2" w14:textId="77777777" w:rsidR="00455A67" w:rsidRPr="006A25E5" w:rsidRDefault="005502FE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5502FE">
        <w:rPr>
          <w:rFonts w:ascii="Calibri" w:hAnsi="Calibri" w:cs="Calibri"/>
          <w:sz w:val="20"/>
          <w:szCs w:val="20"/>
        </w:rPr>
        <w:t xml:space="preserve">I.6. </w:t>
      </w:r>
      <w:r w:rsidR="00455A67" w:rsidRPr="006A25E5">
        <w:rPr>
          <w:rFonts w:ascii="Calibri" w:hAnsi="Calibri" w:cs="Calibri"/>
          <w:sz w:val="20"/>
          <w:szCs w:val="20"/>
        </w:rPr>
        <w:t>Województwo: *</w:t>
      </w:r>
    </w:p>
    <w:p w14:paraId="19AD2F13" w14:textId="77777777" w:rsidR="00455A67" w:rsidRPr="006A25E5" w:rsidRDefault="005502FE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5502FE">
        <w:rPr>
          <w:rFonts w:ascii="Calibri" w:hAnsi="Calibri" w:cs="Calibri"/>
          <w:sz w:val="20"/>
          <w:szCs w:val="20"/>
        </w:rPr>
        <w:t>I.</w:t>
      </w:r>
      <w:r>
        <w:rPr>
          <w:rFonts w:ascii="Calibri" w:hAnsi="Calibri" w:cs="Calibri"/>
          <w:sz w:val="20"/>
          <w:szCs w:val="20"/>
        </w:rPr>
        <w:t>7</w:t>
      </w:r>
      <w:r w:rsidRPr="005502FE">
        <w:rPr>
          <w:rFonts w:ascii="Calibri" w:hAnsi="Calibri" w:cs="Calibri"/>
          <w:sz w:val="20"/>
          <w:szCs w:val="20"/>
        </w:rPr>
        <w:t xml:space="preserve">. </w:t>
      </w:r>
      <w:r w:rsidR="00455A67" w:rsidRPr="006A25E5">
        <w:rPr>
          <w:rFonts w:ascii="Calibri" w:hAnsi="Calibri" w:cs="Calibri"/>
          <w:sz w:val="20"/>
          <w:szCs w:val="20"/>
        </w:rPr>
        <w:t>Powiat: *</w:t>
      </w:r>
    </w:p>
    <w:p w14:paraId="23F3A5AD" w14:textId="77777777" w:rsidR="00455A67" w:rsidRPr="006A25E5" w:rsidRDefault="005502FE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5502FE">
        <w:rPr>
          <w:rFonts w:ascii="Calibri" w:hAnsi="Calibri" w:cs="Calibri"/>
          <w:sz w:val="20"/>
          <w:szCs w:val="20"/>
        </w:rPr>
        <w:t>I.</w:t>
      </w:r>
      <w:r>
        <w:rPr>
          <w:rFonts w:ascii="Calibri" w:hAnsi="Calibri" w:cs="Calibri"/>
          <w:sz w:val="20"/>
          <w:szCs w:val="20"/>
        </w:rPr>
        <w:t>8</w:t>
      </w:r>
      <w:r w:rsidRPr="005502FE">
        <w:rPr>
          <w:rFonts w:ascii="Calibri" w:hAnsi="Calibri" w:cs="Calibri"/>
          <w:sz w:val="20"/>
          <w:szCs w:val="20"/>
        </w:rPr>
        <w:t xml:space="preserve">. </w:t>
      </w:r>
      <w:r w:rsidR="00455A67" w:rsidRPr="006A25E5">
        <w:rPr>
          <w:rFonts w:ascii="Calibri" w:hAnsi="Calibri" w:cs="Calibri"/>
          <w:sz w:val="20"/>
          <w:szCs w:val="20"/>
        </w:rPr>
        <w:t>Gmina: *</w:t>
      </w:r>
    </w:p>
    <w:p w14:paraId="5527930C" w14:textId="77777777" w:rsidR="00455A67" w:rsidRPr="006A25E5" w:rsidRDefault="005502FE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5502FE">
        <w:rPr>
          <w:rFonts w:ascii="Calibri" w:hAnsi="Calibri" w:cs="Calibri"/>
          <w:sz w:val="20"/>
          <w:szCs w:val="20"/>
        </w:rPr>
        <w:t>I.</w:t>
      </w:r>
      <w:r>
        <w:rPr>
          <w:rFonts w:ascii="Calibri" w:hAnsi="Calibri" w:cs="Calibri"/>
          <w:sz w:val="20"/>
          <w:szCs w:val="20"/>
        </w:rPr>
        <w:t>9</w:t>
      </w:r>
      <w:r w:rsidRPr="005502FE">
        <w:rPr>
          <w:rFonts w:ascii="Calibri" w:hAnsi="Calibri" w:cs="Calibri"/>
          <w:sz w:val="20"/>
          <w:szCs w:val="20"/>
        </w:rPr>
        <w:t xml:space="preserve">. </w:t>
      </w:r>
      <w:r w:rsidR="00455A67" w:rsidRPr="006A25E5">
        <w:rPr>
          <w:rFonts w:ascii="Calibri" w:hAnsi="Calibri" w:cs="Calibri"/>
          <w:sz w:val="20"/>
          <w:szCs w:val="20"/>
        </w:rPr>
        <w:t>Miejscowość, w której głównie realizowano projekt *</w:t>
      </w:r>
    </w:p>
    <w:p w14:paraId="6A410BD9" w14:textId="77777777" w:rsidR="00455A67" w:rsidRPr="006A25E5" w:rsidRDefault="005502FE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5502FE">
        <w:rPr>
          <w:rFonts w:ascii="Calibri" w:hAnsi="Calibri" w:cs="Calibri"/>
          <w:sz w:val="20"/>
          <w:szCs w:val="20"/>
        </w:rPr>
        <w:t>I.</w:t>
      </w:r>
      <w:r>
        <w:rPr>
          <w:rFonts w:ascii="Calibri" w:hAnsi="Calibri" w:cs="Calibri"/>
          <w:sz w:val="20"/>
          <w:szCs w:val="20"/>
        </w:rPr>
        <w:t>10</w:t>
      </w:r>
      <w:r w:rsidRPr="005502FE">
        <w:rPr>
          <w:rFonts w:ascii="Calibri" w:hAnsi="Calibri" w:cs="Calibri"/>
          <w:sz w:val="20"/>
          <w:szCs w:val="20"/>
        </w:rPr>
        <w:t xml:space="preserve">. </w:t>
      </w:r>
      <w:r w:rsidR="00455A67" w:rsidRPr="006A25E5">
        <w:rPr>
          <w:rFonts w:ascii="Calibri" w:hAnsi="Calibri" w:cs="Calibri"/>
          <w:sz w:val="20"/>
          <w:szCs w:val="20"/>
        </w:rPr>
        <w:t>Kod pocztowy miejscowości, w której głównie realizowano projekt *</w:t>
      </w:r>
    </w:p>
    <w:p w14:paraId="5C707187" w14:textId="77777777" w:rsidR="00CD37B7" w:rsidRPr="006A25E5" w:rsidRDefault="00CD37B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</w:p>
    <w:p w14:paraId="60C01EE2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b/>
          <w:sz w:val="20"/>
          <w:szCs w:val="20"/>
        </w:rPr>
      </w:pPr>
      <w:r w:rsidRPr="006A25E5">
        <w:rPr>
          <w:rFonts w:ascii="Calibri" w:hAnsi="Calibri" w:cs="Calibri"/>
          <w:b/>
          <w:sz w:val="20"/>
          <w:szCs w:val="20"/>
        </w:rPr>
        <w:t>II. Realizacja projektu</w:t>
      </w:r>
    </w:p>
    <w:p w14:paraId="456DB1F2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II.1. Opis zrealizowanego projektu. *</w:t>
      </w:r>
    </w:p>
    <w:p w14:paraId="1C5075B2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Prosimy o przedstawienie, na około jedną stronę, opisu zrealizowanego przedsięwzięcia, uwzględniającego: cel projektu, przeprowadzone działania, osiągnięte efekty i korzyści dla społeczności.</w:t>
      </w:r>
    </w:p>
    <w:p w14:paraId="55BFECE7" w14:textId="77777777" w:rsidR="00C4596B" w:rsidRDefault="00C4596B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</w:p>
    <w:p w14:paraId="3EF03F72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II.2. Wsparcie na rzecz pomocy uchodźcom z Ukrainy</w:t>
      </w:r>
    </w:p>
    <w:p w14:paraId="21BED6FA" w14:textId="77777777" w:rsidR="00C4596B" w:rsidRDefault="00C4596B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</w:p>
    <w:p w14:paraId="3149F124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Organizatorzy i uczestnicy projektu (liczba osób)</w:t>
      </w:r>
    </w:p>
    <w:p w14:paraId="7CB4AE04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II.3.1. Ile osób było zaangażowanych w realizację projektu od strony organizacyjnej (tzn. po</w:t>
      </w:r>
      <w:r w:rsidR="005502FE">
        <w:rPr>
          <w:rFonts w:ascii="Calibri" w:hAnsi="Calibri" w:cs="Calibri"/>
          <w:sz w:val="20"/>
          <w:szCs w:val="20"/>
        </w:rPr>
        <w:t>magały w pracy, uczestniczyły w </w:t>
      </w:r>
      <w:r w:rsidRPr="006A25E5">
        <w:rPr>
          <w:rFonts w:ascii="Calibri" w:hAnsi="Calibri" w:cs="Calibri"/>
          <w:sz w:val="20"/>
          <w:szCs w:val="20"/>
        </w:rPr>
        <w:t>spotkaniach zespołu realizującego projekt, załatwiały sprawy)? *</w:t>
      </w:r>
    </w:p>
    <w:p w14:paraId="3A84DBA5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II.3.2. W tym liczba wolontariuszy *</w:t>
      </w:r>
    </w:p>
    <w:p w14:paraId="15EB1D17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II.4.1. Ile z zaangażowanych osób, wymienionych w pozycji II.3.1., poświęciło na pracę przy projekcie więcej niż 8 godzin? *</w:t>
      </w:r>
    </w:p>
    <w:p w14:paraId="77C7AE27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II.4.2. W tym liczba wolontariuszy zaangażowanych dłużej niż 8 godzin *</w:t>
      </w:r>
    </w:p>
    <w:p w14:paraId="42711437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II.5. Ile osób wzięło udział w działaniach realizowanych w ramach projektu jako odbiorcy (np. uczestniczyło w warsztatach, pokazie filmowym, wycieczce)? Prosimy podać orientacyjną liczbę. *</w:t>
      </w:r>
    </w:p>
    <w:p w14:paraId="07215A2D" w14:textId="77777777" w:rsidR="00C4596B" w:rsidRDefault="00C4596B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</w:p>
    <w:p w14:paraId="258D1BCF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Partnerzy w projekcie</w:t>
      </w:r>
    </w:p>
    <w:p w14:paraId="3170952A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Czy w trakcie projektu współpracowali Państwo z innymi organizacjami, instytucjami lub grupami nieformalnymi? Przy pasujących odpowiedziach, prosimy wpisać z iloma partnerami z danej kategorii współpracowała Państwa organizacja.</w:t>
      </w:r>
    </w:p>
    <w:p w14:paraId="4717323E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II.6. Lokalna społeczność, organizacje pozarządowe</w:t>
      </w:r>
    </w:p>
    <w:p w14:paraId="5FEF4106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II.6.1. Lokalne stowarzyszenia i fundacje (działające na terenie miejscowości, gminy, powiatu, nie licząc Ośrodka Działaj Lokalnie) *</w:t>
      </w:r>
    </w:p>
    <w:p w14:paraId="789E6E79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II.6.2. Ochotnicze straże pożarne *</w:t>
      </w:r>
    </w:p>
    <w:p w14:paraId="71011C5A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II.6.3. Koła gospodyń wiejskich *</w:t>
      </w:r>
    </w:p>
    <w:p w14:paraId="52A9A766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lastRenderedPageBreak/>
        <w:t>II.6.4. Lokalne kluby sportowe *</w:t>
      </w:r>
    </w:p>
    <w:p w14:paraId="5187D3E3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II.6.5. Sołtysi *</w:t>
      </w:r>
    </w:p>
    <w:p w14:paraId="62D89184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II.6.6. Stowarzyszenia i fundacje (działające na terenie województwa, kraju) *</w:t>
      </w:r>
    </w:p>
    <w:p w14:paraId="29535DEE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II.6.7. Nieformalne grupy mieszkańców *</w:t>
      </w:r>
    </w:p>
    <w:p w14:paraId="7E47394A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II.6.8. Parafie i wspólnoty wyznaniowe *</w:t>
      </w:r>
    </w:p>
    <w:p w14:paraId="0D6DD72E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II.7. Jednostki samorządowe</w:t>
      </w:r>
    </w:p>
    <w:p w14:paraId="49E4A699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II.7.1. Rada Gminy/ Miasta *</w:t>
      </w:r>
    </w:p>
    <w:p w14:paraId="63D81FD6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II.7.2. Urząd Gminy/ Miasta *</w:t>
      </w:r>
    </w:p>
    <w:p w14:paraId="754A2FED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II.7.3. Domy i ośrodki kultury *</w:t>
      </w:r>
    </w:p>
    <w:p w14:paraId="3A1D9979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II.7.4. Biblioteki *</w:t>
      </w:r>
    </w:p>
    <w:p w14:paraId="1C9592E6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II.7.5. Ośrodki sportu i rekreacji *</w:t>
      </w:r>
    </w:p>
    <w:p w14:paraId="31313029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II.7.6. Szkoły, przedszkola, żłobki *</w:t>
      </w:r>
    </w:p>
    <w:p w14:paraId="47116DFC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II.7.7. Ośrodki pomocy społecznej *</w:t>
      </w:r>
    </w:p>
    <w:p w14:paraId="02B53544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II.8. Lokalne firmy i przedsiębiorcy</w:t>
      </w:r>
    </w:p>
    <w:p w14:paraId="7CC92793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II.8.1. Lokalne przedsiębiorstwa *</w:t>
      </w:r>
    </w:p>
    <w:p w14:paraId="4C00233F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II.8.2. Organizacje przedsiębiorców *</w:t>
      </w:r>
    </w:p>
    <w:p w14:paraId="3C550792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II.8.3. Bank spółdzielczy lub inna instytucja finansowa *</w:t>
      </w:r>
    </w:p>
    <w:p w14:paraId="25104428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II.9. Media</w:t>
      </w:r>
    </w:p>
    <w:p w14:paraId="7C137D62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II.9.1. Lokalne media (gazeta, radio, strona internetowa, blog itp.) *</w:t>
      </w:r>
    </w:p>
    <w:p w14:paraId="12BE040D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II.10. Inni partnerzy</w:t>
      </w:r>
    </w:p>
    <w:p w14:paraId="1EAE2C7C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II.10.1. Czy byli inni partnerzy? Jeżeli tak, prosimy o wymienienie</w:t>
      </w:r>
    </w:p>
    <w:p w14:paraId="1AED48A5" w14:textId="77777777" w:rsidR="00C4596B" w:rsidRDefault="00C4596B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</w:p>
    <w:p w14:paraId="1C08B33E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Przebieg realizacji projektu</w:t>
      </w:r>
    </w:p>
    <w:p w14:paraId="14D10813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II.11. Czy w trakcie realizacji projektu napotkali Państwo jakieś problemy? *</w:t>
      </w:r>
    </w:p>
    <w:p w14:paraId="322F7D5F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nie napotkaliśmy żadnych problemów</w:t>
      </w:r>
    </w:p>
    <w:p w14:paraId="62E96F64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trudności finansowe, z pozyskaniem środków</w:t>
      </w:r>
    </w:p>
    <w:p w14:paraId="30632CEA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niespodziewane wydatki</w:t>
      </w:r>
    </w:p>
    <w:p w14:paraId="67BEE1D3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niewłaściwa wycena kosztów we wniosku</w:t>
      </w:r>
    </w:p>
    <w:p w14:paraId="20EA4D2C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brakowało nam ludzi (pracowników, wolontariuszy)</w:t>
      </w:r>
    </w:p>
    <w:p w14:paraId="579F4B94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trudności formalne, np. z rozliczeniem środków, funduszy, kosztów</w:t>
      </w:r>
    </w:p>
    <w:p w14:paraId="15234842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brakowało umiejętności do wykonania części działań w projekcie (np. zorganizowania spotkania mieszkańców, przygotowania plakatu zapraszającego mieszkańców na imprezę)</w:t>
      </w:r>
    </w:p>
    <w:p w14:paraId="0597B724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trudności z zaangażowaniem mieszkańców, z zachęceniem ich do włączenia się do działania</w:t>
      </w:r>
    </w:p>
    <w:p w14:paraId="2859852B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trudności w znalezieniu i zaangażowaniu nowych partnerów</w:t>
      </w:r>
    </w:p>
    <w:p w14:paraId="0D569917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trudności we współpracy z partnerami</w:t>
      </w:r>
    </w:p>
    <w:p w14:paraId="4E3BD25C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trudności w relacjach z samorządem</w:t>
      </w:r>
    </w:p>
    <w:p w14:paraId="6801E671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konflikty w zespole</w:t>
      </w:r>
    </w:p>
    <w:p w14:paraId="2BF260C8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konieczność zmian terminów/ harmonogramu</w:t>
      </w:r>
    </w:p>
    <w:p w14:paraId="0C77A96F" w14:textId="77777777" w:rsidR="00455A67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niewłaściwa ocena potrzebnego nakładu pracy</w:t>
      </w:r>
    </w:p>
    <w:p w14:paraId="65ABB374" w14:textId="77777777" w:rsidR="00C4596B" w:rsidRPr="006A25E5" w:rsidRDefault="00C4596B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</w:p>
    <w:p w14:paraId="071068D2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II.12. Czy napotkano inne problemy w trakcie realizacji projektu? *</w:t>
      </w:r>
    </w:p>
    <w:p w14:paraId="1B92078C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Tak</w:t>
      </w:r>
    </w:p>
    <w:p w14:paraId="4C3855BC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Nie</w:t>
      </w:r>
    </w:p>
    <w:p w14:paraId="283DD8E7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II.12.1. Jakie to były problemy? Czy, i jak, udało się przezwyciężyć te problemy? *</w:t>
      </w:r>
    </w:p>
    <w:p w14:paraId="67B6D3F5" w14:textId="77777777" w:rsidR="00C4596B" w:rsidRDefault="00C4596B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</w:p>
    <w:p w14:paraId="6BEE4720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II.13. Czy zrealizowali Państwo wszystkie działania przewidziane w Umowie dotyczącej projektu? *</w:t>
      </w:r>
    </w:p>
    <w:p w14:paraId="2F2B90C2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Tak</w:t>
      </w:r>
    </w:p>
    <w:p w14:paraId="355D3F50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Nie</w:t>
      </w:r>
    </w:p>
    <w:p w14:paraId="5552BBEC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II.13.1. Jeśli NIE, to co sprawiło, że nie wszystkie działania zostały zrealizowane? W jaki sposób działania zostały zmienione? *</w:t>
      </w:r>
    </w:p>
    <w:p w14:paraId="62004119" w14:textId="77777777" w:rsidR="00C4596B" w:rsidRDefault="00C4596B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</w:p>
    <w:p w14:paraId="3ECE394B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II.14. Czy udało się Państwu osiągnąć cele projektu zakładane we wniosku? W jakim stopniu? *</w:t>
      </w:r>
    </w:p>
    <w:p w14:paraId="0878CA97" w14:textId="77777777" w:rsidR="00C4596B" w:rsidRDefault="00C4596B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</w:p>
    <w:p w14:paraId="1D00BC41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II.15. Wydawnictwa/ publikacje/ nagrania</w:t>
      </w:r>
    </w:p>
    <w:p w14:paraId="4042C256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wydawanie gazety lokalnej</w:t>
      </w:r>
    </w:p>
    <w:p w14:paraId="5C2623F9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lastRenderedPageBreak/>
        <w:t xml:space="preserve"> wydanie broszury/ publikacji/ folderu/ gazetki ściennej</w:t>
      </w:r>
    </w:p>
    <w:p w14:paraId="3E3EF347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wydanie książki</w:t>
      </w:r>
    </w:p>
    <w:p w14:paraId="1007D33F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założenie/ prowadzenie strony internetowej</w:t>
      </w:r>
    </w:p>
    <w:p w14:paraId="173FD34F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nakręcenie filmu</w:t>
      </w:r>
    </w:p>
    <w:p w14:paraId="069A32C1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nagranie audycji, muzyki</w:t>
      </w:r>
    </w:p>
    <w:p w14:paraId="6499BA4D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stworzenie prezentacji multimedialnej</w:t>
      </w:r>
    </w:p>
    <w:p w14:paraId="788D11E8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inne wydawnictwa. Jakie?</w:t>
      </w:r>
    </w:p>
    <w:p w14:paraId="56F4EDBC" w14:textId="77777777" w:rsidR="00C4596B" w:rsidRDefault="00C4596B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</w:p>
    <w:p w14:paraId="0D513A43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II.16. Cykliczne zajęcia dla młodzieży i dorosłych</w:t>
      </w:r>
    </w:p>
    <w:p w14:paraId="0034E493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Mamy tu na myśli KILKA spotkań na podobny temat dla STAŁEJ GRUPY uczestników (np. kursy, szkolenia, grupy zajęciowe) łączące tematy, interdyscyplinarne.</w:t>
      </w:r>
    </w:p>
    <w:p w14:paraId="083192C7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rękodzieło (np. szycie, garncarstwo, itp.)</w:t>
      </w:r>
    </w:p>
    <w:p w14:paraId="70D898AF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komputerowe, informatyczne, techniczne</w:t>
      </w:r>
    </w:p>
    <w:p w14:paraId="4066693A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pisarskie, literackie, czytelnicze</w:t>
      </w:r>
    </w:p>
    <w:p w14:paraId="33DFA3C6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teatralne</w:t>
      </w:r>
    </w:p>
    <w:p w14:paraId="259AA445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sportowe</w:t>
      </w:r>
    </w:p>
    <w:p w14:paraId="389CAD87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taneczne</w:t>
      </w:r>
    </w:p>
    <w:p w14:paraId="6DB9F24D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plastyczne (np. rysunek, rzeźba)</w:t>
      </w:r>
    </w:p>
    <w:p w14:paraId="11916125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muzyczne (np. chóry, zespoły)</w:t>
      </w:r>
    </w:p>
    <w:p w14:paraId="114894F2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kulinarne</w:t>
      </w:r>
    </w:p>
    <w:p w14:paraId="2886CCDA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językowe</w:t>
      </w:r>
    </w:p>
    <w:p w14:paraId="566D7EDE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fotograficzne</w:t>
      </w:r>
    </w:p>
    <w:p w14:paraId="41A8E2EA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inne zajęcia. Jakie?</w:t>
      </w:r>
    </w:p>
    <w:p w14:paraId="071603CD" w14:textId="77777777" w:rsidR="00C4596B" w:rsidRDefault="00C4596B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</w:p>
    <w:p w14:paraId="729C8C50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II.17. Wizyty, wyjazdy</w:t>
      </w:r>
    </w:p>
    <w:p w14:paraId="7ABFC5C8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wyjazdy na obszarze gminy (np. rajd rowerowy, wyjście do muzeum)</w:t>
      </w:r>
    </w:p>
    <w:p w14:paraId="2A137914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wyjazdy/ wizyty poza gminą</w:t>
      </w:r>
    </w:p>
    <w:p w14:paraId="4818ABA3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nie dotyczy</w:t>
      </w:r>
    </w:p>
    <w:p w14:paraId="757D6EF8" w14:textId="77777777" w:rsidR="00C4596B" w:rsidRDefault="00C4596B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</w:p>
    <w:p w14:paraId="6817095E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II.18. Wydarzenia kulturalne i sportowe, mające charakter jednorazowy (nie ciągły)</w:t>
      </w:r>
    </w:p>
    <w:p w14:paraId="56CF3CEE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uroczystości (np.: dzień matki, dzień dziecka)</w:t>
      </w:r>
    </w:p>
    <w:p w14:paraId="676151DF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impreza dla mieszkańców np. piknik, zabawa, festyn, biesiada, impreza plenerowa itp.</w:t>
      </w:r>
    </w:p>
    <w:p w14:paraId="1B8EC8EE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wspólne akcje (np. sprzątanie rzeki, malowanie graffiti, grzybobranie)</w:t>
      </w:r>
    </w:p>
    <w:p w14:paraId="4FBF2209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warsztaty edukacyjne (np. kulinarne, taneczne, fotograficzne, garncarskie)</w:t>
      </w:r>
    </w:p>
    <w:p w14:paraId="7289895C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koncert, występ</w:t>
      </w:r>
    </w:p>
    <w:p w14:paraId="21678350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przedstawienie teatralne, happening uliczny</w:t>
      </w:r>
    </w:p>
    <w:p w14:paraId="1B255554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konkurs dla mieszkańców</w:t>
      </w:r>
    </w:p>
    <w:p w14:paraId="02473303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zawody sportowe</w:t>
      </w:r>
    </w:p>
    <w:p w14:paraId="007CB61D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wystawa, wernisaż</w:t>
      </w:r>
    </w:p>
    <w:p w14:paraId="4B63169B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wykład, prelekcja, spotkanie z ciekawym człowiekiem</w:t>
      </w:r>
    </w:p>
    <w:p w14:paraId="33671F41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debaty, dyskusje, konferencje</w:t>
      </w:r>
    </w:p>
    <w:p w14:paraId="1626DD61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prezentacja, pokaz</w:t>
      </w:r>
    </w:p>
    <w:p w14:paraId="6C0780C4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rekonstrukcje historyczne</w:t>
      </w:r>
    </w:p>
    <w:p w14:paraId="76E3D7AF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gry i zabawy dla dzieci</w:t>
      </w:r>
    </w:p>
    <w:p w14:paraId="1DD657C7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przegląd filmowy, kino plenerowe itp.</w:t>
      </w:r>
    </w:p>
    <w:p w14:paraId="42F222DE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inne wydarzenia. Jakie?</w:t>
      </w:r>
    </w:p>
    <w:p w14:paraId="5E30739E" w14:textId="77777777" w:rsidR="00C4596B" w:rsidRDefault="00C4596B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</w:p>
    <w:p w14:paraId="03D04D7E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II.19. Rozwój infrastruktury (stworzenie, remont, uprzątnięcie, doposażenie)</w:t>
      </w:r>
    </w:p>
    <w:p w14:paraId="69398D20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plac zabaw, ogród jordanowski</w:t>
      </w:r>
    </w:p>
    <w:p w14:paraId="5FE7E0DC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boisko, </w:t>
      </w:r>
      <w:proofErr w:type="spellStart"/>
      <w:r w:rsidRPr="006A25E5">
        <w:rPr>
          <w:rFonts w:ascii="Calibri" w:hAnsi="Calibri" w:cs="Calibri"/>
          <w:sz w:val="20"/>
          <w:szCs w:val="20"/>
        </w:rPr>
        <w:t>skatepark</w:t>
      </w:r>
      <w:proofErr w:type="spellEnd"/>
    </w:p>
    <w:p w14:paraId="5DAA48C3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zieleń (np.: kwietniki, park)</w:t>
      </w:r>
    </w:p>
    <w:p w14:paraId="68B64FCE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plac, skwer, podwórko, wiata, ławki</w:t>
      </w:r>
    </w:p>
    <w:p w14:paraId="3520926A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szlaki turystyczne: rowerowe, piesze, konne itp.</w:t>
      </w:r>
    </w:p>
    <w:p w14:paraId="3D9DBAA9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świetlica</w:t>
      </w:r>
    </w:p>
    <w:p w14:paraId="670EAA2D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lastRenderedPageBreak/>
        <w:t xml:space="preserve"> kawiarenka internetowa</w:t>
      </w:r>
    </w:p>
    <w:p w14:paraId="38A376CF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kapliczka</w:t>
      </w:r>
    </w:p>
    <w:p w14:paraId="7211C3B4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muzeum, izba regionalna</w:t>
      </w:r>
    </w:p>
    <w:p w14:paraId="2E8DCECC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studio nagrań</w:t>
      </w:r>
    </w:p>
    <w:p w14:paraId="11432C13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inne. Jakie?</w:t>
      </w:r>
    </w:p>
    <w:p w14:paraId="58FE7EB6" w14:textId="77777777" w:rsidR="00C4596B" w:rsidRDefault="00C4596B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</w:p>
    <w:p w14:paraId="364FF398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II.20. Zakup sprzętu i wyposażenia, które przyda się w przyszłych działaniach</w:t>
      </w:r>
    </w:p>
    <w:p w14:paraId="3440E224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aparat</w:t>
      </w:r>
    </w:p>
    <w:p w14:paraId="38304357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rowery</w:t>
      </w:r>
    </w:p>
    <w:p w14:paraId="2E94264A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sprzęt kuchenny</w:t>
      </w:r>
    </w:p>
    <w:p w14:paraId="048DBBE1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inne. Jakie?</w:t>
      </w:r>
    </w:p>
    <w:p w14:paraId="4C6D55CB" w14:textId="77777777" w:rsidR="00C4596B" w:rsidRDefault="00C4596B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</w:p>
    <w:p w14:paraId="19812949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II.21. Organizacja klubów, grup, kół zainteresowań (stworzenie/ prowadzenie)</w:t>
      </w:r>
    </w:p>
    <w:p w14:paraId="0B199583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klub/ koło zainteresowań</w:t>
      </w:r>
    </w:p>
    <w:p w14:paraId="6F897AB5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grupa artystyczna (np. teatralna)/ zespół muzyczny</w:t>
      </w:r>
    </w:p>
    <w:p w14:paraId="083573D5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grupa wolontariuszy</w:t>
      </w:r>
    </w:p>
    <w:p w14:paraId="05A97272" w14:textId="77777777" w:rsidR="00C4596B" w:rsidRDefault="00C4596B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</w:p>
    <w:p w14:paraId="50983E81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W jaki sposób nagłaśniali Państwo swój projekt w społeczności?</w:t>
      </w:r>
    </w:p>
    <w:p w14:paraId="7BA2B273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II.22. Ogłoszenia ustne. Liczba ogłoszeń, w tym ogłoszeń na spotkaniach, zebraniach, podczas mszy. *</w:t>
      </w:r>
    </w:p>
    <w:p w14:paraId="2BA4F2F2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II.23. Ogłoszenia internetowe, artykuły, relacje, fotorelacje w Internecie. Liczba ogłoszeń *</w:t>
      </w:r>
    </w:p>
    <w:p w14:paraId="7208E97B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Prosimy podać linki do 2-3 stron www, z najciekawszymi Państwa zdaniem informacjami o projekcie.</w:t>
      </w:r>
    </w:p>
    <w:p w14:paraId="5AF1FD08" w14:textId="77777777" w:rsidR="00455A67" w:rsidRPr="00117281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  <w:lang w:val="en-US"/>
        </w:rPr>
      </w:pPr>
      <w:r w:rsidRPr="00117281">
        <w:rPr>
          <w:rFonts w:ascii="Calibri" w:hAnsi="Calibri" w:cs="Calibri"/>
          <w:sz w:val="20"/>
          <w:szCs w:val="20"/>
          <w:lang w:val="en-US"/>
        </w:rPr>
        <w:t>II.23.1. Link 1</w:t>
      </w:r>
    </w:p>
    <w:p w14:paraId="108504BC" w14:textId="77777777" w:rsidR="00455A67" w:rsidRPr="00117281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  <w:lang w:val="en-US"/>
        </w:rPr>
      </w:pPr>
      <w:r w:rsidRPr="00117281">
        <w:rPr>
          <w:rFonts w:ascii="Calibri" w:hAnsi="Calibri" w:cs="Calibri"/>
          <w:sz w:val="20"/>
          <w:szCs w:val="20"/>
          <w:lang w:val="en-US"/>
        </w:rPr>
        <w:t>II.23.2. Link 2</w:t>
      </w:r>
    </w:p>
    <w:p w14:paraId="5A135831" w14:textId="77777777" w:rsidR="00455A67" w:rsidRPr="00117281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  <w:lang w:val="en-US"/>
        </w:rPr>
      </w:pPr>
      <w:r w:rsidRPr="00117281">
        <w:rPr>
          <w:rFonts w:ascii="Calibri" w:hAnsi="Calibri" w:cs="Calibri"/>
          <w:sz w:val="20"/>
          <w:szCs w:val="20"/>
          <w:lang w:val="en-US"/>
        </w:rPr>
        <w:t>II.23.3. Link 3</w:t>
      </w:r>
    </w:p>
    <w:p w14:paraId="332B3CF9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II.24. Ogłoszenia papierowe, plakaty. Liczba egzemplarzy (nakład) *</w:t>
      </w:r>
    </w:p>
    <w:p w14:paraId="1CCEE8E3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II.25. Ulotki. Liczba egzemplarzy (nakład) *</w:t>
      </w:r>
    </w:p>
    <w:p w14:paraId="48C90A6E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II.26. Prasa. Liczba artykułów, informacji prasowych. *</w:t>
      </w:r>
    </w:p>
    <w:p w14:paraId="63A2001D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II.27. Radio regionalne i lokalne. Liczba emisji radiowych *</w:t>
      </w:r>
    </w:p>
    <w:p w14:paraId="58EB56CA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II.28. Telewizja regionalna i lokalna. Liczba emisji telewizyjnych *</w:t>
      </w:r>
    </w:p>
    <w:p w14:paraId="576D5FB2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II.29. Jakie inne sposoby promocji wykorzystali Państwo w ramach realizacji projektu?</w:t>
      </w:r>
    </w:p>
    <w:p w14:paraId="19FD011D" w14:textId="77777777" w:rsidR="00C4596B" w:rsidRDefault="00C4596B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</w:p>
    <w:p w14:paraId="1A207A06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Ewentualna kontynuacja projektu</w:t>
      </w:r>
    </w:p>
    <w:p w14:paraId="6AF5EC67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II.30. Czy przewidują Państwo możliwość kontynuacji projektu? *</w:t>
      </w:r>
    </w:p>
    <w:p w14:paraId="777B1C68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NIE, projekt był zamkniętą całością, nie wymaga kontynuacji</w:t>
      </w:r>
    </w:p>
    <w:p w14:paraId="48FDBEB0" w14:textId="77777777" w:rsidR="00455A67" w:rsidRPr="006A25E5" w:rsidRDefault="00455A67" w:rsidP="006A25E5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TAK, planujemy kontynuować działania rozpoczęte w projekcie</w:t>
      </w:r>
    </w:p>
    <w:p w14:paraId="498937FC" w14:textId="77777777" w:rsidR="006A25E5" w:rsidRPr="003322EC" w:rsidRDefault="006A25E5" w:rsidP="006A25E5"/>
    <w:p w14:paraId="3035946A" w14:textId="77777777" w:rsidR="006A25E5" w:rsidRPr="003322EC" w:rsidRDefault="006A25E5" w:rsidP="006A25E5">
      <w:pPr>
        <w:sectPr w:rsidR="006A25E5" w:rsidRPr="003322EC" w:rsidSect="006A25E5">
          <w:footerReference w:type="even" r:id="rId6"/>
          <w:footerReference w:type="default" r:id="rId7"/>
          <w:pgSz w:w="11906" w:h="16838" w:code="9"/>
          <w:pgMar w:top="680" w:right="851" w:bottom="357" w:left="851" w:header="709" w:footer="709" w:gutter="0"/>
          <w:cols w:space="708"/>
        </w:sectPr>
      </w:pPr>
    </w:p>
    <w:p w14:paraId="128B867E" w14:textId="77777777" w:rsidR="00983909" w:rsidRPr="001424B1" w:rsidRDefault="00983909" w:rsidP="00983909">
      <w:pPr>
        <w:spacing w:after="0"/>
        <w:rPr>
          <w:b/>
        </w:rPr>
      </w:pPr>
      <w:r w:rsidRPr="001424B1">
        <w:rPr>
          <w:b/>
        </w:rPr>
        <w:lastRenderedPageBreak/>
        <w:t>III. Kosztorys</w:t>
      </w:r>
    </w:p>
    <w:p w14:paraId="0DB35D67" w14:textId="77777777" w:rsidR="00A02EDF" w:rsidRDefault="00A02EDF" w:rsidP="00A02EDF">
      <w:pPr>
        <w:spacing w:after="0"/>
      </w:pPr>
      <w:r>
        <w:t>III.1. Budżet</w:t>
      </w:r>
    </w:p>
    <w:p w14:paraId="3512F2CA" w14:textId="77777777" w:rsidR="00A02EDF" w:rsidRPr="00314226" w:rsidRDefault="00A02EDF" w:rsidP="00A02EDF">
      <w:pPr>
        <w:spacing w:after="120"/>
        <w:contextualSpacing/>
      </w:pPr>
      <w:r w:rsidRPr="00314226">
        <w:t>Uwaga!</w:t>
      </w:r>
    </w:p>
    <w:p w14:paraId="32F8F5F7" w14:textId="77777777" w:rsidR="00A02EDF" w:rsidRPr="00314226" w:rsidRDefault="00382B91" w:rsidP="00A02EDF">
      <w:pPr>
        <w:spacing w:after="120"/>
        <w:contextualSpacing/>
      </w:pPr>
      <w:r w:rsidRPr="00314226">
        <w:t>Nazwy p</w:t>
      </w:r>
      <w:r w:rsidR="00A02EDF" w:rsidRPr="00314226">
        <w:t>ozycj</w:t>
      </w:r>
      <w:r w:rsidRPr="00314226">
        <w:t>i</w:t>
      </w:r>
      <w:r w:rsidR="00A02EDF" w:rsidRPr="00314226">
        <w:t xml:space="preserve"> w budżecie (kolumna </w:t>
      </w:r>
      <w:r w:rsidR="00C1736D" w:rsidRPr="00314226">
        <w:t>1</w:t>
      </w:r>
      <w:r w:rsidR="00A02EDF" w:rsidRPr="00314226">
        <w:t>) należy wyszczególnić identycznie, jak w budżecie stanowiącym załącznik do Umowy. Dotyczy to również tych pozycji, z których nie zostały wydane żadne środki - w ich przypadku w kolumnach „Koszty poniesione” prosimy wpisywać zero.</w:t>
      </w:r>
    </w:p>
    <w:p w14:paraId="1400E29E" w14:textId="77777777" w:rsidR="00A02EDF" w:rsidRPr="00314226" w:rsidRDefault="00A02EDF" w:rsidP="00A02EDF">
      <w:pPr>
        <w:spacing w:after="120"/>
        <w:contextualSpacing/>
      </w:pPr>
      <w:r w:rsidRPr="00314226">
        <w:t>W kolumn</w:t>
      </w:r>
      <w:r w:rsidR="00314226">
        <w:t>ach</w:t>
      </w:r>
      <w:r w:rsidRPr="00314226">
        <w:t xml:space="preserve"> 2</w:t>
      </w:r>
      <w:r w:rsidR="00C1736D" w:rsidRPr="00314226">
        <w:t>, 5, 8</w:t>
      </w:r>
      <w:r w:rsidRPr="00314226">
        <w:t xml:space="preserve"> (Koszty planowane) muszą znaleźć się wszystkie koszty ujęte w budżecie załączonym do Umowy. Suma wszystkich kosztów planowanych musi być równa wysokości przyznanej dotacji.</w:t>
      </w:r>
    </w:p>
    <w:p w14:paraId="010291BB" w14:textId="77777777" w:rsidR="00A02EDF" w:rsidRPr="00314226" w:rsidRDefault="00A02EDF" w:rsidP="00A02EDF">
      <w:pPr>
        <w:spacing w:after="120"/>
        <w:contextualSpacing/>
      </w:pPr>
      <w:r w:rsidRPr="00314226">
        <w:t>W kolumn</w:t>
      </w:r>
      <w:r w:rsidR="00314226">
        <w:t>ach</w:t>
      </w:r>
      <w:r w:rsidRPr="00314226">
        <w:t xml:space="preserve"> 3</w:t>
      </w:r>
      <w:r w:rsidR="00C1736D" w:rsidRPr="00314226">
        <w:t>, 6, 9</w:t>
      </w:r>
      <w:r w:rsidR="00314226">
        <w:t xml:space="preserve"> (K</w:t>
      </w:r>
      <w:r w:rsidRPr="00314226">
        <w:t>oszty poniesione) należy wykazać wszystkie koszty, jakie zostały sfinansowane z dotacji w okresie sprawozdawczym (zgodnie z umową z ODL).</w:t>
      </w:r>
    </w:p>
    <w:p w14:paraId="5A9D6D9A" w14:textId="77777777" w:rsidR="00A02EDF" w:rsidRDefault="00A02EDF" w:rsidP="00A02EDF">
      <w:pPr>
        <w:spacing w:after="120"/>
      </w:pPr>
      <w:r w:rsidRPr="00314226">
        <w:t>Jeżeli w raporcie wykazują Państwo nową pozycję względem załącznika do Umowy lub też przesunięcia pomiędzy kategoriami przewyższają kwotę wskazaną w Umowie, oznacza to, że dysponują Państwo</w:t>
      </w:r>
      <w:r>
        <w:t xml:space="preserve"> pisemną zgodą ODL na wprowadzenie tych zmian.</w:t>
      </w:r>
    </w:p>
    <w:tbl>
      <w:tblPr>
        <w:tblW w:w="15755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2234"/>
        <w:gridCol w:w="1135"/>
        <w:gridCol w:w="1136"/>
        <w:gridCol w:w="881"/>
        <w:gridCol w:w="1276"/>
        <w:gridCol w:w="1135"/>
        <w:gridCol w:w="929"/>
        <w:gridCol w:w="1196"/>
        <w:gridCol w:w="1136"/>
        <w:gridCol w:w="942"/>
        <w:gridCol w:w="1182"/>
        <w:gridCol w:w="1191"/>
        <w:gridCol w:w="936"/>
      </w:tblGrid>
      <w:tr w:rsidR="00382B91" w:rsidRPr="00BC12F2" w14:paraId="4F3F2086" w14:textId="77777777" w:rsidTr="00382B91">
        <w:trPr>
          <w:trHeight w:val="330"/>
        </w:trPr>
        <w:tc>
          <w:tcPr>
            <w:tcW w:w="446" w:type="dxa"/>
          </w:tcPr>
          <w:p w14:paraId="64828F66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2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FC43B48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3152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6232355" w14:textId="77777777" w:rsidR="00382B91" w:rsidRPr="00BC12F2" w:rsidRDefault="00382B91" w:rsidP="00A02EDF">
            <w:pPr>
              <w:spacing w:after="0" w:line="240" w:lineRule="auto"/>
            </w:pPr>
            <w:r w:rsidRPr="00BC12F2">
              <w:t>Dotacja ODL</w:t>
            </w:r>
          </w:p>
        </w:tc>
        <w:tc>
          <w:tcPr>
            <w:tcW w:w="3340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D0F3631" w14:textId="77777777" w:rsidR="00382B91" w:rsidRPr="00BC12F2" w:rsidRDefault="00382B91" w:rsidP="00A02EDF">
            <w:pPr>
              <w:spacing w:after="0" w:line="240" w:lineRule="auto"/>
            </w:pPr>
            <w:r w:rsidRPr="00BC12F2">
              <w:t xml:space="preserve">Wkład </w:t>
            </w:r>
            <w:r>
              <w:t xml:space="preserve">własny </w:t>
            </w:r>
            <w:r w:rsidRPr="00850186">
              <w:t>finansow</w:t>
            </w:r>
            <w:r>
              <w:t>y</w:t>
            </w:r>
          </w:p>
        </w:tc>
        <w:tc>
          <w:tcPr>
            <w:tcW w:w="3274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B9EC620" w14:textId="77777777" w:rsidR="00382B91" w:rsidRPr="00BC12F2" w:rsidRDefault="00382B91" w:rsidP="00A02EDF">
            <w:pPr>
              <w:spacing w:after="0" w:line="240" w:lineRule="auto"/>
            </w:pPr>
            <w:r w:rsidRPr="00BC12F2">
              <w:t>Wkład niefinansowy</w:t>
            </w:r>
          </w:p>
        </w:tc>
        <w:tc>
          <w:tcPr>
            <w:tcW w:w="330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52388AC" w14:textId="77777777" w:rsidR="00382B91" w:rsidRPr="00BC12F2" w:rsidRDefault="00382B91" w:rsidP="00A02EDF">
            <w:pPr>
              <w:spacing w:after="0" w:line="240" w:lineRule="auto"/>
            </w:pPr>
            <w:r w:rsidRPr="00BC12F2">
              <w:t>ŁĄCZNIE</w:t>
            </w:r>
          </w:p>
        </w:tc>
      </w:tr>
      <w:tr w:rsidR="00382B91" w:rsidRPr="00BC12F2" w14:paraId="6B96BC32" w14:textId="77777777" w:rsidTr="00382B91">
        <w:trPr>
          <w:cantSplit/>
          <w:trHeight w:val="820"/>
        </w:trPr>
        <w:tc>
          <w:tcPr>
            <w:tcW w:w="446" w:type="dxa"/>
            <w:shd w:val="clear" w:color="auto" w:fill="FFFFFF"/>
          </w:tcPr>
          <w:p w14:paraId="43CFA00D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2234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F3BF7BB" w14:textId="77777777" w:rsidR="00382B91" w:rsidRPr="00BC12F2" w:rsidRDefault="00382B91" w:rsidP="00A02EDF">
            <w:pPr>
              <w:spacing w:after="0" w:line="240" w:lineRule="auto"/>
            </w:pPr>
            <w:r w:rsidRPr="00BC12F2">
              <w:t>Pozycja</w:t>
            </w:r>
          </w:p>
        </w:tc>
        <w:tc>
          <w:tcPr>
            <w:tcW w:w="1135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A9B6EB8" w14:textId="77777777" w:rsidR="00382B91" w:rsidRPr="00BC12F2" w:rsidRDefault="00382B91" w:rsidP="00A02EDF">
            <w:pPr>
              <w:spacing w:after="0" w:line="240" w:lineRule="auto"/>
            </w:pPr>
            <w:r w:rsidRPr="00BC12F2">
              <w:t>Koszty planowane</w:t>
            </w:r>
          </w:p>
        </w:tc>
        <w:tc>
          <w:tcPr>
            <w:tcW w:w="1136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7F33BA6" w14:textId="77777777" w:rsidR="00382B91" w:rsidRPr="00BC12F2" w:rsidRDefault="00382B91" w:rsidP="00A02EDF">
            <w:pPr>
              <w:spacing w:after="0" w:line="240" w:lineRule="auto"/>
            </w:pPr>
            <w:r w:rsidRPr="00BC12F2">
              <w:t>Koszty poniesione</w:t>
            </w:r>
          </w:p>
        </w:tc>
        <w:tc>
          <w:tcPr>
            <w:tcW w:w="881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4408A1" w14:textId="77777777" w:rsidR="00382B91" w:rsidRPr="00BC12F2" w:rsidRDefault="00382B91" w:rsidP="00A02EDF">
            <w:pPr>
              <w:spacing w:after="0" w:line="240" w:lineRule="auto"/>
            </w:pPr>
            <w:r>
              <w:t>Różnica</w:t>
            </w:r>
          </w:p>
          <w:p w14:paraId="620BBA3D" w14:textId="77777777" w:rsidR="00382B91" w:rsidRPr="00BC12F2" w:rsidRDefault="00382B91" w:rsidP="00A02EDF">
            <w:pPr>
              <w:spacing w:after="0" w:line="240" w:lineRule="auto"/>
            </w:pPr>
            <w:r>
              <w:t>(</w:t>
            </w:r>
            <w:r w:rsidRPr="00BC12F2">
              <w:t>2-3</w:t>
            </w:r>
            <w:r>
              <w:t>)</w:t>
            </w:r>
          </w:p>
        </w:tc>
        <w:tc>
          <w:tcPr>
            <w:tcW w:w="1276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6F4A760" w14:textId="77777777" w:rsidR="00382B91" w:rsidRPr="00BC12F2" w:rsidRDefault="00382B91" w:rsidP="00A02EDF">
            <w:pPr>
              <w:spacing w:after="0" w:line="240" w:lineRule="auto"/>
            </w:pPr>
            <w:r w:rsidRPr="00BC12F2">
              <w:t>Koszty planowane</w:t>
            </w:r>
          </w:p>
        </w:tc>
        <w:tc>
          <w:tcPr>
            <w:tcW w:w="1135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2C5F953" w14:textId="77777777" w:rsidR="00382B91" w:rsidRPr="00BC12F2" w:rsidRDefault="00382B91" w:rsidP="00A02EDF">
            <w:pPr>
              <w:spacing w:after="0" w:line="240" w:lineRule="auto"/>
            </w:pPr>
            <w:r w:rsidRPr="00BC12F2">
              <w:t>Koszty poniesione</w:t>
            </w:r>
          </w:p>
        </w:tc>
        <w:tc>
          <w:tcPr>
            <w:tcW w:w="929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FFAAAEA" w14:textId="77777777" w:rsidR="00382B91" w:rsidRPr="00BC12F2" w:rsidRDefault="00382B91" w:rsidP="00A02EDF">
            <w:pPr>
              <w:spacing w:after="0" w:line="240" w:lineRule="auto"/>
            </w:pPr>
            <w:r>
              <w:t>Różnica</w:t>
            </w:r>
          </w:p>
          <w:p w14:paraId="6E7B8A9A" w14:textId="77777777" w:rsidR="00382B91" w:rsidRPr="00BC12F2" w:rsidRDefault="00382B91" w:rsidP="00A02EDF">
            <w:pPr>
              <w:spacing w:after="0" w:line="240" w:lineRule="auto"/>
            </w:pPr>
            <w:r>
              <w:t>(</w:t>
            </w:r>
            <w:r w:rsidRPr="00BC12F2">
              <w:t>5-6</w:t>
            </w:r>
            <w:r>
              <w:t>)</w:t>
            </w:r>
          </w:p>
        </w:tc>
        <w:tc>
          <w:tcPr>
            <w:tcW w:w="1196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4812D9C" w14:textId="77777777" w:rsidR="00382B91" w:rsidRPr="00BC12F2" w:rsidRDefault="00382B91" w:rsidP="00A02EDF">
            <w:pPr>
              <w:spacing w:after="0" w:line="240" w:lineRule="auto"/>
            </w:pPr>
            <w:r w:rsidRPr="00BC12F2">
              <w:t>Koszty planowane</w:t>
            </w:r>
          </w:p>
        </w:tc>
        <w:tc>
          <w:tcPr>
            <w:tcW w:w="1136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ABF704C" w14:textId="77777777" w:rsidR="00382B91" w:rsidRPr="00BC12F2" w:rsidRDefault="00382B91" w:rsidP="00A02EDF">
            <w:pPr>
              <w:spacing w:after="0" w:line="240" w:lineRule="auto"/>
            </w:pPr>
            <w:r w:rsidRPr="00BC12F2">
              <w:t>Koszty poniesione</w:t>
            </w:r>
          </w:p>
        </w:tc>
        <w:tc>
          <w:tcPr>
            <w:tcW w:w="942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D43D70B" w14:textId="77777777" w:rsidR="00382B91" w:rsidRPr="00BC12F2" w:rsidRDefault="00382B91" w:rsidP="00A02EDF">
            <w:pPr>
              <w:spacing w:after="0" w:line="240" w:lineRule="auto"/>
            </w:pPr>
            <w:r>
              <w:t>Różnica</w:t>
            </w:r>
          </w:p>
          <w:p w14:paraId="0E9DAD1F" w14:textId="77777777" w:rsidR="00382B91" w:rsidRPr="00BC12F2" w:rsidRDefault="00382B91" w:rsidP="00A02EDF">
            <w:pPr>
              <w:spacing w:after="0" w:line="240" w:lineRule="auto"/>
            </w:pPr>
            <w:r>
              <w:t>(</w:t>
            </w:r>
            <w:r w:rsidRPr="00BC12F2">
              <w:t>8-9</w:t>
            </w:r>
            <w:r>
              <w:t>)</w:t>
            </w:r>
          </w:p>
        </w:tc>
        <w:tc>
          <w:tcPr>
            <w:tcW w:w="1182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20735DC" w14:textId="77777777" w:rsidR="00382B91" w:rsidRDefault="00382B91" w:rsidP="00A02EDF">
            <w:pPr>
              <w:spacing w:after="0" w:line="240" w:lineRule="auto"/>
            </w:pPr>
            <w:r>
              <w:t>Koszty planowane</w:t>
            </w:r>
          </w:p>
          <w:p w14:paraId="79AA0A37" w14:textId="77777777" w:rsidR="00382B91" w:rsidRPr="00BC12F2" w:rsidRDefault="00382B91" w:rsidP="00A02EDF">
            <w:pPr>
              <w:spacing w:after="0" w:line="240" w:lineRule="auto"/>
            </w:pPr>
            <w:r>
              <w:t>(</w:t>
            </w:r>
            <w:r w:rsidRPr="00BC12F2">
              <w:t>2+5+8</w:t>
            </w:r>
            <w:r>
              <w:t>)</w:t>
            </w:r>
          </w:p>
        </w:tc>
        <w:tc>
          <w:tcPr>
            <w:tcW w:w="1191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B56E342" w14:textId="77777777" w:rsidR="00382B91" w:rsidRDefault="00382B91" w:rsidP="00A02EDF">
            <w:pPr>
              <w:spacing w:after="0" w:line="240" w:lineRule="auto"/>
            </w:pPr>
            <w:r>
              <w:t>Koszty poniesione</w:t>
            </w:r>
          </w:p>
          <w:p w14:paraId="1F591772" w14:textId="77777777" w:rsidR="00382B91" w:rsidRPr="00BC12F2" w:rsidRDefault="00382B91" w:rsidP="00A02EDF">
            <w:pPr>
              <w:spacing w:after="0" w:line="240" w:lineRule="auto"/>
            </w:pPr>
            <w:r>
              <w:t>(</w:t>
            </w:r>
            <w:r w:rsidRPr="00BC12F2">
              <w:t>3+6+9</w:t>
            </w:r>
            <w:r>
              <w:t>)</w:t>
            </w:r>
          </w:p>
        </w:tc>
        <w:tc>
          <w:tcPr>
            <w:tcW w:w="936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7E53A4B" w14:textId="77777777" w:rsidR="00382B91" w:rsidRDefault="00382B91" w:rsidP="00A02EDF">
            <w:pPr>
              <w:spacing w:after="0" w:line="240" w:lineRule="auto"/>
            </w:pPr>
            <w:r>
              <w:t>Różnica</w:t>
            </w:r>
          </w:p>
          <w:p w14:paraId="6FFA2CD4" w14:textId="77777777" w:rsidR="00382B91" w:rsidRPr="00BC12F2" w:rsidRDefault="00382B91" w:rsidP="00A02EDF">
            <w:pPr>
              <w:spacing w:after="0" w:line="240" w:lineRule="auto"/>
            </w:pPr>
            <w:r>
              <w:t>(</w:t>
            </w:r>
            <w:r w:rsidRPr="00BC12F2">
              <w:t>11-12</w:t>
            </w:r>
            <w:r>
              <w:t>)</w:t>
            </w:r>
          </w:p>
        </w:tc>
      </w:tr>
      <w:tr w:rsidR="00382B91" w:rsidRPr="00C20F66" w14:paraId="2EBEECA7" w14:textId="77777777" w:rsidTr="00382B91">
        <w:trPr>
          <w:trHeight w:val="309"/>
        </w:trPr>
        <w:tc>
          <w:tcPr>
            <w:tcW w:w="446" w:type="dxa"/>
          </w:tcPr>
          <w:p w14:paraId="10BEBBAF" w14:textId="77777777" w:rsidR="00382B91" w:rsidRDefault="00382B91" w:rsidP="00A02EDF">
            <w:pPr>
              <w:spacing w:after="0" w:line="240" w:lineRule="auto"/>
              <w:jc w:val="center"/>
            </w:pPr>
            <w:r>
              <w:t>Lp.</w:t>
            </w:r>
          </w:p>
        </w:tc>
        <w:tc>
          <w:tcPr>
            <w:tcW w:w="2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032E33F" w14:textId="77777777" w:rsidR="00382B91" w:rsidRPr="00C20F66" w:rsidRDefault="00382B91" w:rsidP="00A02ED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3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B44A3FB" w14:textId="77777777" w:rsidR="00382B91" w:rsidRPr="00C20F66" w:rsidDel="009A7C3E" w:rsidRDefault="00382B91" w:rsidP="00A02ED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3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353A196" w14:textId="77777777" w:rsidR="00382B91" w:rsidRPr="00C20F66" w:rsidDel="009A7C3E" w:rsidRDefault="00382B91" w:rsidP="00A02ED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88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A6AD1B5" w14:textId="77777777" w:rsidR="00382B91" w:rsidRPr="00C20F66" w:rsidDel="009A7C3E" w:rsidRDefault="00382B91" w:rsidP="00A02EDF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27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EFBDAE7" w14:textId="77777777" w:rsidR="00382B91" w:rsidRPr="00C20F66" w:rsidDel="009A7C3E" w:rsidRDefault="00382B91" w:rsidP="00A02EDF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F09BB11" w14:textId="77777777" w:rsidR="00382B91" w:rsidRPr="00C20F66" w:rsidDel="009A7C3E" w:rsidRDefault="00382B91" w:rsidP="00A02EDF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92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35A4B6C" w14:textId="77777777" w:rsidR="00382B91" w:rsidRPr="00C20F66" w:rsidDel="009A7C3E" w:rsidRDefault="00382B91" w:rsidP="00A02EDF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1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A0C5CAE" w14:textId="77777777" w:rsidR="00382B91" w:rsidRPr="00C20F66" w:rsidDel="009A7C3E" w:rsidRDefault="00382B91" w:rsidP="00A02EDF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13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4C4F02" w14:textId="77777777" w:rsidR="00382B91" w:rsidRPr="00C20F66" w:rsidDel="009A7C3E" w:rsidRDefault="00382B91" w:rsidP="00A02EDF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94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57FEABA" w14:textId="77777777" w:rsidR="00382B91" w:rsidRPr="00C20F66" w:rsidDel="009A7C3E" w:rsidRDefault="00382B91" w:rsidP="00A02EDF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1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75CA3BC" w14:textId="77777777" w:rsidR="00382B91" w:rsidRPr="00C20F66" w:rsidDel="009A7C3E" w:rsidRDefault="00382B91" w:rsidP="00A02EDF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19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80225AE" w14:textId="77777777" w:rsidR="00382B91" w:rsidRPr="00C20F66" w:rsidDel="009A7C3E" w:rsidRDefault="00382B91" w:rsidP="00A02EDF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93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6C81DF" w14:textId="77777777" w:rsidR="00382B91" w:rsidRPr="00C20F66" w:rsidRDefault="00382B91" w:rsidP="00A02EDF">
            <w:pPr>
              <w:spacing w:after="0" w:line="240" w:lineRule="auto"/>
              <w:jc w:val="center"/>
            </w:pPr>
            <w:r>
              <w:t>13</w:t>
            </w:r>
          </w:p>
        </w:tc>
      </w:tr>
      <w:tr w:rsidR="00382B91" w:rsidRPr="00BC12F2" w14:paraId="0B62C4F9" w14:textId="77777777" w:rsidTr="00382B91">
        <w:trPr>
          <w:trHeight w:val="330"/>
        </w:trPr>
        <w:tc>
          <w:tcPr>
            <w:tcW w:w="446" w:type="dxa"/>
          </w:tcPr>
          <w:p w14:paraId="6D8995B0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5309" w:type="dxa"/>
            <w:gridSpan w:val="1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24064AB" w14:textId="77777777" w:rsidR="00382B91" w:rsidRPr="00BC12F2" w:rsidRDefault="00382B91" w:rsidP="00A02EDF">
            <w:pPr>
              <w:spacing w:after="0" w:line="240" w:lineRule="auto"/>
            </w:pPr>
            <w:r w:rsidRPr="00BC12F2">
              <w:t>KOSZTY PROGRAMOWE</w:t>
            </w:r>
          </w:p>
        </w:tc>
      </w:tr>
      <w:tr w:rsidR="00382B91" w:rsidRPr="00BC12F2" w14:paraId="3FBDFD37" w14:textId="77777777" w:rsidTr="00382B91">
        <w:trPr>
          <w:trHeight w:val="309"/>
        </w:trPr>
        <w:tc>
          <w:tcPr>
            <w:tcW w:w="446" w:type="dxa"/>
          </w:tcPr>
          <w:p w14:paraId="672B378E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2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FFF3E24" w14:textId="77777777" w:rsidR="00382B91" w:rsidRPr="00BC12F2" w:rsidRDefault="00382B91" w:rsidP="00A02EDF">
            <w:pPr>
              <w:spacing w:after="0" w:line="240" w:lineRule="auto"/>
            </w:pPr>
            <w:r w:rsidRPr="00BC12F2">
              <w:t>Koszty wynagrodzeń</w:t>
            </w:r>
          </w:p>
        </w:tc>
        <w:tc>
          <w:tcPr>
            <w:tcW w:w="113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DFFD912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B377A41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88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A59ED0C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27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6E7D29A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68757DA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2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1423456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3DEC7E6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4A77162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4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B5AA9A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5E7BF0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9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DC55D2E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3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794BA5B" w14:textId="77777777" w:rsidR="00382B91" w:rsidRPr="00BC12F2" w:rsidRDefault="00382B91" w:rsidP="00A02EDF">
            <w:pPr>
              <w:spacing w:after="0" w:line="240" w:lineRule="auto"/>
            </w:pPr>
          </w:p>
        </w:tc>
      </w:tr>
      <w:tr w:rsidR="00382B91" w:rsidRPr="00BC12F2" w14:paraId="7AFA9077" w14:textId="77777777" w:rsidTr="00382B91">
        <w:trPr>
          <w:trHeight w:val="330"/>
        </w:trPr>
        <w:tc>
          <w:tcPr>
            <w:tcW w:w="446" w:type="dxa"/>
          </w:tcPr>
          <w:p w14:paraId="76A7FDBF" w14:textId="77777777" w:rsidR="00382B91" w:rsidRPr="00BC12F2" w:rsidRDefault="00382B91" w:rsidP="00A02EDF">
            <w:pPr>
              <w:spacing w:after="0" w:line="240" w:lineRule="auto"/>
            </w:pPr>
            <w:r>
              <w:t>1.</w:t>
            </w:r>
          </w:p>
        </w:tc>
        <w:tc>
          <w:tcPr>
            <w:tcW w:w="2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5BE6F44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5BF4651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5F95742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88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99563E8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27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3268875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4DCDCA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2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BDC9DB1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9A6AF1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40558A5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4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C269B83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028EE2C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9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D45D1F1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3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A940116" w14:textId="77777777" w:rsidR="00382B91" w:rsidRPr="00BC12F2" w:rsidRDefault="00382B91" w:rsidP="00A02EDF">
            <w:pPr>
              <w:spacing w:after="0" w:line="240" w:lineRule="auto"/>
            </w:pPr>
          </w:p>
        </w:tc>
      </w:tr>
      <w:tr w:rsidR="00382B91" w:rsidRPr="00BC12F2" w14:paraId="1D1836BE" w14:textId="77777777" w:rsidTr="00382B91">
        <w:trPr>
          <w:trHeight w:val="330"/>
        </w:trPr>
        <w:tc>
          <w:tcPr>
            <w:tcW w:w="446" w:type="dxa"/>
          </w:tcPr>
          <w:p w14:paraId="79851F83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5309" w:type="dxa"/>
            <w:gridSpan w:val="1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316CF38" w14:textId="77777777" w:rsidR="00382B91" w:rsidRPr="00BC12F2" w:rsidRDefault="00382B91" w:rsidP="00A02EDF">
            <w:pPr>
              <w:spacing w:after="0" w:line="240" w:lineRule="auto"/>
            </w:pPr>
            <w:r w:rsidRPr="00BC12F2">
              <w:t>Koszty operacyjne</w:t>
            </w:r>
          </w:p>
        </w:tc>
      </w:tr>
      <w:tr w:rsidR="00382B91" w:rsidRPr="00BC12F2" w14:paraId="56FDAF88" w14:textId="77777777" w:rsidTr="00382B91">
        <w:trPr>
          <w:trHeight w:val="315"/>
        </w:trPr>
        <w:tc>
          <w:tcPr>
            <w:tcW w:w="446" w:type="dxa"/>
          </w:tcPr>
          <w:p w14:paraId="44F8CE9F" w14:textId="77777777" w:rsidR="00382B91" w:rsidRPr="00BC12F2" w:rsidRDefault="00382B91" w:rsidP="00A02EDF">
            <w:pPr>
              <w:spacing w:after="0" w:line="240" w:lineRule="auto"/>
            </w:pPr>
            <w:r>
              <w:t>2.</w:t>
            </w:r>
          </w:p>
        </w:tc>
        <w:tc>
          <w:tcPr>
            <w:tcW w:w="2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1B9211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4BF43A8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89367AF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88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9FD94E3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27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045D363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1CB2773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2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9B5403E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96E5FB7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A5ADD7A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4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AEF5DAB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BE96CD8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9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50180E5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3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5BAB6A5" w14:textId="77777777" w:rsidR="00382B91" w:rsidRPr="00BC12F2" w:rsidRDefault="00382B91" w:rsidP="00A02EDF">
            <w:pPr>
              <w:spacing w:after="0" w:line="240" w:lineRule="auto"/>
            </w:pPr>
          </w:p>
        </w:tc>
      </w:tr>
      <w:tr w:rsidR="00382B91" w:rsidRPr="00BC12F2" w14:paraId="1AE9D8CF" w14:textId="77777777" w:rsidTr="00382B91">
        <w:trPr>
          <w:trHeight w:val="452"/>
        </w:trPr>
        <w:tc>
          <w:tcPr>
            <w:tcW w:w="446" w:type="dxa"/>
          </w:tcPr>
          <w:p w14:paraId="5D43DB35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2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F3D6230" w14:textId="77777777" w:rsidR="00382B91" w:rsidRPr="00BC12F2" w:rsidRDefault="00382B91" w:rsidP="00A02EDF">
            <w:pPr>
              <w:spacing w:after="0" w:line="240" w:lineRule="auto"/>
            </w:pPr>
            <w:r w:rsidRPr="00BC12F2">
              <w:t>SUMA KOSZTÓW PROGRAMOWYCH</w:t>
            </w:r>
          </w:p>
        </w:tc>
        <w:tc>
          <w:tcPr>
            <w:tcW w:w="113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0EC8E6C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20ADE9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88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6BC93F7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27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B856025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6C6371E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2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D3D6545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762ED13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92D9FAF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4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653D5BC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93B9359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9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D906F29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3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90549B8" w14:textId="77777777" w:rsidR="00382B91" w:rsidRPr="00BC12F2" w:rsidRDefault="00382B91" w:rsidP="00A02EDF">
            <w:pPr>
              <w:spacing w:after="0" w:line="240" w:lineRule="auto"/>
            </w:pPr>
          </w:p>
        </w:tc>
      </w:tr>
      <w:tr w:rsidR="00382B91" w:rsidRPr="00BC12F2" w14:paraId="41D4A8B3" w14:textId="77777777" w:rsidTr="00382B91">
        <w:trPr>
          <w:trHeight w:val="330"/>
        </w:trPr>
        <w:tc>
          <w:tcPr>
            <w:tcW w:w="446" w:type="dxa"/>
          </w:tcPr>
          <w:p w14:paraId="182F432F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5309" w:type="dxa"/>
            <w:gridSpan w:val="1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8312E93" w14:textId="77777777" w:rsidR="00382B91" w:rsidRPr="00BC12F2" w:rsidRDefault="00382B91" w:rsidP="00A02EDF">
            <w:pPr>
              <w:spacing w:after="0" w:line="240" w:lineRule="auto"/>
            </w:pPr>
            <w:r w:rsidRPr="00BC12F2">
              <w:t>KOSZTY ZARZĄDZANIA</w:t>
            </w:r>
          </w:p>
        </w:tc>
      </w:tr>
      <w:tr w:rsidR="00382B91" w:rsidRPr="00BC12F2" w14:paraId="7A8944BD" w14:textId="77777777" w:rsidTr="00382B91">
        <w:trPr>
          <w:trHeight w:val="337"/>
        </w:trPr>
        <w:tc>
          <w:tcPr>
            <w:tcW w:w="446" w:type="dxa"/>
          </w:tcPr>
          <w:p w14:paraId="1658B911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2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4C07313" w14:textId="77777777" w:rsidR="00382B91" w:rsidRPr="00BC12F2" w:rsidRDefault="00382B91" w:rsidP="00A02EDF">
            <w:pPr>
              <w:spacing w:after="0" w:line="240" w:lineRule="auto"/>
            </w:pPr>
            <w:r w:rsidRPr="00BC12F2">
              <w:t>Koszty wynagrodzeń</w:t>
            </w:r>
          </w:p>
        </w:tc>
        <w:tc>
          <w:tcPr>
            <w:tcW w:w="113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60B9F0E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6E1BF4A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88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D74669A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27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591114A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9511A93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2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775594F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BF018B8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4F12FC5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4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3C28C2E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988A50A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9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A3052CA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3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AE4E746" w14:textId="77777777" w:rsidR="00382B91" w:rsidRPr="00BC12F2" w:rsidRDefault="00382B91" w:rsidP="00A02EDF">
            <w:pPr>
              <w:spacing w:after="0" w:line="240" w:lineRule="auto"/>
            </w:pPr>
          </w:p>
        </w:tc>
      </w:tr>
      <w:tr w:rsidR="00382B91" w:rsidRPr="00BC12F2" w14:paraId="6F4AEB90" w14:textId="77777777" w:rsidTr="00382B91">
        <w:trPr>
          <w:trHeight w:val="315"/>
        </w:trPr>
        <w:tc>
          <w:tcPr>
            <w:tcW w:w="446" w:type="dxa"/>
          </w:tcPr>
          <w:p w14:paraId="7F1EFE78" w14:textId="77777777" w:rsidR="00382B91" w:rsidRPr="00BC12F2" w:rsidRDefault="00382B91" w:rsidP="00A02EDF">
            <w:pPr>
              <w:spacing w:after="0" w:line="240" w:lineRule="auto"/>
            </w:pPr>
            <w:r>
              <w:t>3.</w:t>
            </w:r>
          </w:p>
        </w:tc>
        <w:tc>
          <w:tcPr>
            <w:tcW w:w="2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3152C84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E59A596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03238F9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88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1C054E3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27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A857DA6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E324CCD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2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AB94C49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1B05114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4234DD2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4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96D5E2A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3C221E3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9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99AD6E3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3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43278A4" w14:textId="77777777" w:rsidR="00382B91" w:rsidRPr="00BC12F2" w:rsidRDefault="00382B91" w:rsidP="00A02EDF">
            <w:pPr>
              <w:spacing w:after="0" w:line="240" w:lineRule="auto"/>
            </w:pPr>
          </w:p>
        </w:tc>
      </w:tr>
      <w:tr w:rsidR="00382B91" w:rsidRPr="00BC12F2" w14:paraId="41B32A92" w14:textId="77777777" w:rsidTr="00382B91">
        <w:trPr>
          <w:trHeight w:val="330"/>
        </w:trPr>
        <w:tc>
          <w:tcPr>
            <w:tcW w:w="446" w:type="dxa"/>
          </w:tcPr>
          <w:p w14:paraId="283BF82A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2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FAC18AF" w14:textId="77777777" w:rsidR="00382B91" w:rsidRPr="00BC12F2" w:rsidRDefault="00382B91" w:rsidP="00A02EDF">
            <w:pPr>
              <w:spacing w:after="0" w:line="240" w:lineRule="auto"/>
            </w:pPr>
            <w:r w:rsidRPr="00BC12F2">
              <w:t>Koszty biurowe</w:t>
            </w:r>
          </w:p>
        </w:tc>
        <w:tc>
          <w:tcPr>
            <w:tcW w:w="113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83BB89C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625F3A5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88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900B28B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27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ACE61C7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A89DC9F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2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5E1849F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7A99ED5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13F0767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4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A0BD2D5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2A41C1C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9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CD712C6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3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1F7FD0A" w14:textId="77777777" w:rsidR="00382B91" w:rsidRPr="00BC12F2" w:rsidRDefault="00382B91" w:rsidP="00A02EDF">
            <w:pPr>
              <w:spacing w:after="0" w:line="240" w:lineRule="auto"/>
            </w:pPr>
          </w:p>
        </w:tc>
      </w:tr>
      <w:tr w:rsidR="00382B91" w:rsidRPr="00BC12F2" w14:paraId="2862CA91" w14:textId="77777777" w:rsidTr="00382B91">
        <w:trPr>
          <w:trHeight w:val="315"/>
        </w:trPr>
        <w:tc>
          <w:tcPr>
            <w:tcW w:w="446" w:type="dxa"/>
          </w:tcPr>
          <w:p w14:paraId="1174F6E3" w14:textId="77777777" w:rsidR="00382B91" w:rsidRPr="00BC12F2" w:rsidRDefault="00382B91" w:rsidP="00A02EDF">
            <w:pPr>
              <w:spacing w:after="0" w:line="240" w:lineRule="auto"/>
            </w:pPr>
            <w:r>
              <w:t>4.</w:t>
            </w:r>
          </w:p>
        </w:tc>
        <w:tc>
          <w:tcPr>
            <w:tcW w:w="2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301FC1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3F1F49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9FE3C7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88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F1FBE0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27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25864CA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41F7DDD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2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2C5103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A2CD61B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51E8082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4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34C5A1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98E997D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9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A32EBF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3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5452329" w14:textId="77777777" w:rsidR="00382B91" w:rsidRPr="00BC12F2" w:rsidRDefault="00382B91" w:rsidP="00A02EDF">
            <w:pPr>
              <w:spacing w:after="0" w:line="240" w:lineRule="auto"/>
            </w:pPr>
          </w:p>
        </w:tc>
      </w:tr>
      <w:tr w:rsidR="00382B91" w:rsidRPr="00BC12F2" w14:paraId="1D225470" w14:textId="77777777" w:rsidTr="00382B91">
        <w:trPr>
          <w:trHeight w:val="508"/>
        </w:trPr>
        <w:tc>
          <w:tcPr>
            <w:tcW w:w="446" w:type="dxa"/>
          </w:tcPr>
          <w:p w14:paraId="7101DB03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2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F3C0716" w14:textId="77777777" w:rsidR="00382B91" w:rsidRPr="00BC12F2" w:rsidRDefault="00382B91" w:rsidP="00A02EDF">
            <w:pPr>
              <w:spacing w:after="0" w:line="240" w:lineRule="auto"/>
            </w:pPr>
            <w:r w:rsidRPr="00BC12F2">
              <w:t>SUMA KOSZTÓW ZARZĄDZANIA</w:t>
            </w:r>
          </w:p>
        </w:tc>
        <w:tc>
          <w:tcPr>
            <w:tcW w:w="113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CE8C0B7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83611B6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88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5235E2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27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5E9CC83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55773EA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2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06A5EF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5189811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B8EA0A4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4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9B56C98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0140C30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9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C2468C6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3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BD45DE0" w14:textId="77777777" w:rsidR="00382B91" w:rsidRPr="00BC12F2" w:rsidRDefault="00382B91" w:rsidP="00A02EDF">
            <w:pPr>
              <w:spacing w:after="0" w:line="240" w:lineRule="auto"/>
            </w:pPr>
          </w:p>
        </w:tc>
      </w:tr>
      <w:tr w:rsidR="00382B91" w:rsidRPr="00BC12F2" w14:paraId="3BF0AADF" w14:textId="77777777" w:rsidTr="00382B91">
        <w:trPr>
          <w:trHeight w:val="329"/>
        </w:trPr>
        <w:tc>
          <w:tcPr>
            <w:tcW w:w="446" w:type="dxa"/>
          </w:tcPr>
          <w:p w14:paraId="490DFC1E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2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88DE3EA" w14:textId="77777777" w:rsidR="00382B91" w:rsidRPr="00BC12F2" w:rsidRDefault="00382B91" w:rsidP="00A02EDF">
            <w:pPr>
              <w:spacing w:after="0" w:line="240" w:lineRule="auto"/>
            </w:pPr>
            <w:r w:rsidRPr="00BC12F2">
              <w:t>KOSZTY CAŁKOWITE</w:t>
            </w:r>
          </w:p>
        </w:tc>
        <w:tc>
          <w:tcPr>
            <w:tcW w:w="113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66D59C1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C192179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88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B25E911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27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86AD6F1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5C4A402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2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3D4AD01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0FDD5C2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3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4FE3784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4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7A473BA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AF8B049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119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18FDB54" w14:textId="77777777" w:rsidR="00382B91" w:rsidRPr="00BC12F2" w:rsidRDefault="00382B91" w:rsidP="00A02EDF">
            <w:pPr>
              <w:spacing w:after="0" w:line="240" w:lineRule="auto"/>
            </w:pPr>
          </w:p>
        </w:tc>
        <w:tc>
          <w:tcPr>
            <w:tcW w:w="93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6DDF443" w14:textId="77777777" w:rsidR="00382B91" w:rsidRPr="00BC12F2" w:rsidRDefault="00382B91" w:rsidP="00A02EDF">
            <w:pPr>
              <w:spacing w:after="0" w:line="240" w:lineRule="auto"/>
            </w:pPr>
          </w:p>
        </w:tc>
      </w:tr>
    </w:tbl>
    <w:p w14:paraId="1AD802A8" w14:textId="77777777" w:rsidR="006A25E5" w:rsidRPr="003322EC" w:rsidRDefault="006A25E5" w:rsidP="006A25E5">
      <w:pPr>
        <w:sectPr w:rsidR="006A25E5" w:rsidRPr="003322EC">
          <w:type w:val="continuous"/>
          <w:pgSz w:w="16838" w:h="11906" w:orient="landscape" w:code="9"/>
          <w:pgMar w:top="851" w:right="680" w:bottom="851" w:left="357" w:header="709" w:footer="709" w:gutter="0"/>
          <w:cols w:space="708"/>
        </w:sectPr>
      </w:pPr>
    </w:p>
    <w:p w14:paraId="6BEAB21B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lastRenderedPageBreak/>
        <w:t xml:space="preserve">III.2. Ewentualna kwota niewykorzystanych środków z dotacji ODL, nieprzekraczająca 5 zł (pozostająca do dyspozycji </w:t>
      </w:r>
      <w:proofErr w:type="spellStart"/>
      <w:r w:rsidRPr="006A25E5">
        <w:rPr>
          <w:rFonts w:ascii="Calibri" w:hAnsi="Calibri" w:cs="Calibri"/>
          <w:sz w:val="20"/>
          <w:szCs w:val="20"/>
        </w:rPr>
        <w:t>grantobiorcy</w:t>
      </w:r>
      <w:proofErr w:type="spellEnd"/>
      <w:r w:rsidRPr="006A25E5">
        <w:rPr>
          <w:rFonts w:ascii="Calibri" w:hAnsi="Calibri" w:cs="Calibri"/>
          <w:sz w:val="20"/>
          <w:szCs w:val="20"/>
        </w:rPr>
        <w:t>). *</w:t>
      </w:r>
    </w:p>
    <w:p w14:paraId="25BFB62A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Dotowany nie ma obowiązku zwrotu tych środków do ODL pod warunkiem, że przeznaczy je na cele statutowe Dotowanego.</w:t>
      </w:r>
    </w:p>
    <w:p w14:paraId="46BC2294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</w:p>
    <w:p w14:paraId="3A875FE2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Wkład własny finansowy</w:t>
      </w:r>
    </w:p>
    <w:p w14:paraId="76762BF4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Wkład własny finansowy to środki wymienione wyżej w tabeli budżetu, w grupie „</w:t>
      </w:r>
      <w:r w:rsidR="001424B1" w:rsidRPr="001424B1">
        <w:rPr>
          <w:rFonts w:ascii="Calibri" w:hAnsi="Calibri" w:cs="Calibri"/>
          <w:sz w:val="20"/>
          <w:szCs w:val="20"/>
        </w:rPr>
        <w:t>Wkład własny finansowy</w:t>
      </w:r>
      <w:r w:rsidRPr="006A25E5">
        <w:rPr>
          <w:rFonts w:ascii="Calibri" w:hAnsi="Calibri" w:cs="Calibri"/>
          <w:sz w:val="20"/>
          <w:szCs w:val="20"/>
        </w:rPr>
        <w:t>”.</w:t>
      </w:r>
    </w:p>
    <w:p w14:paraId="2E811B17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Zgodnie z umową </w:t>
      </w:r>
      <w:proofErr w:type="spellStart"/>
      <w:r w:rsidRPr="006A25E5">
        <w:rPr>
          <w:rFonts w:ascii="Calibri" w:hAnsi="Calibri" w:cs="Calibri"/>
          <w:sz w:val="20"/>
          <w:szCs w:val="20"/>
        </w:rPr>
        <w:t>grantobiorca</w:t>
      </w:r>
      <w:proofErr w:type="spellEnd"/>
      <w:r w:rsidRPr="006A25E5">
        <w:rPr>
          <w:rFonts w:ascii="Calibri" w:hAnsi="Calibri" w:cs="Calibri"/>
          <w:sz w:val="20"/>
          <w:szCs w:val="20"/>
        </w:rPr>
        <w:t xml:space="preserve"> zobowiązany jest, że w ramach programu „Działaj Lokalnie” zaangażuje wkład własny stanowiący min. 25% wartości dotacji, w formie finansowej (minimum 5% - nie dotyczy Inicjatywy DL) oraz usługowo-rzeczowej.</w:t>
      </w:r>
    </w:p>
    <w:p w14:paraId="29F9071E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III.3. Jakie własne i dodatkowe źródła finansowania udało się Państwu zaangażować w projekt?</w:t>
      </w:r>
    </w:p>
    <w:p w14:paraId="5192C17F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Kwoty wkładu finansowego muszą być spójne z budżetem powyżej. Wkład finansowy to posiadane lub pozyskane przez organizację środki finansowe, które zostały wpłacone na konto bankowe lub do kasy i bezpośrednio wykorzystane na pokrycie kosztów związanych z realizacją projektu.</w:t>
      </w:r>
    </w:p>
    <w:p w14:paraId="0615F670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III.3.1. Samorząd lokalny. Kwota środków *</w:t>
      </w:r>
    </w:p>
    <w:p w14:paraId="139BDD3D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III.3.2. Przedsiębiorcy/ firmy. Kwota środków *</w:t>
      </w:r>
    </w:p>
    <w:p w14:paraId="5D8329A0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III.3.3. Osoby prywatne. Kwota środków, w tym darowizny, zbiórki publiczne, inne *</w:t>
      </w:r>
    </w:p>
    <w:p w14:paraId="0BE0CF5F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III.3.4. Inne organizacje. Kwota środków *</w:t>
      </w:r>
    </w:p>
    <w:p w14:paraId="4A8026BC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III.3.5. Z tytułu 1,5% podatku. Kwota środków *</w:t>
      </w:r>
    </w:p>
    <w:p w14:paraId="315ACF1E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III.3.6. Fundusze Unii Europejskiej. Kwota środków *</w:t>
      </w:r>
    </w:p>
    <w:p w14:paraId="03C87D0E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III.3.7. Źródła rządowe (budżetowe). Kwota środków *</w:t>
      </w:r>
    </w:p>
    <w:p w14:paraId="3D723CAE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III.3.8. Inne źródła (w tym własne). Kwota środków *</w:t>
      </w:r>
    </w:p>
    <w:p w14:paraId="628EBAB2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III.3.8.1. Prosimy podać jakie to były inne źródła, jeżeli NIE były to środki własne.</w:t>
      </w:r>
    </w:p>
    <w:p w14:paraId="189D368D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III.3.9. Automatyczna suma wkładu finansowego (suma pozycji od III.3.1 do III.3.8)</w:t>
      </w:r>
    </w:p>
    <w:p w14:paraId="62428AAC" w14:textId="77777777" w:rsidR="00A02EDF" w:rsidRDefault="00A02EDF" w:rsidP="006A25E5">
      <w:pPr>
        <w:pStyle w:val="Bezodstpw"/>
        <w:rPr>
          <w:rFonts w:ascii="Calibri" w:hAnsi="Calibri" w:cs="Calibri"/>
          <w:sz w:val="20"/>
          <w:szCs w:val="20"/>
        </w:rPr>
      </w:pPr>
    </w:p>
    <w:p w14:paraId="2DCEE551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Wkład własny niefinansowy (usługowo-rzeczowy)</w:t>
      </w:r>
    </w:p>
    <w:p w14:paraId="75401F6D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III.4. Prosimy przepisać kwotę wyceny wkładu niefinansowego (usługowo-rzeczowego) z budżetu powyżej *</w:t>
      </w:r>
    </w:p>
    <w:p w14:paraId="380291FB" w14:textId="77777777" w:rsidR="00A02EDF" w:rsidRPr="006A25E5" w:rsidRDefault="00A02EDF" w:rsidP="006A25E5">
      <w:pPr>
        <w:pStyle w:val="Bezodstpw"/>
        <w:rPr>
          <w:rFonts w:ascii="Calibri" w:hAnsi="Calibri" w:cs="Calibri"/>
          <w:sz w:val="20"/>
          <w:szCs w:val="20"/>
        </w:rPr>
      </w:pPr>
    </w:p>
    <w:p w14:paraId="55A72DEA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Jakie własne i dodatkowe wsparcie niefinansowe (usługowo-rzeczowe) udało się Państwu zaangażować w projekt?</w:t>
      </w:r>
    </w:p>
    <w:p w14:paraId="09993AC9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III.4.1. Samorząd lokalny *</w:t>
      </w:r>
    </w:p>
    <w:p w14:paraId="5670DD27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Tak</w:t>
      </w:r>
    </w:p>
    <w:p w14:paraId="42E0FA7C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Nie</w:t>
      </w:r>
    </w:p>
    <w:p w14:paraId="4BF62E4E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III.4.2. Przedsiębiorcy/ firmy *</w:t>
      </w:r>
    </w:p>
    <w:p w14:paraId="3E5B3636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Tak</w:t>
      </w:r>
    </w:p>
    <w:p w14:paraId="4C3B8138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Nie</w:t>
      </w:r>
    </w:p>
    <w:p w14:paraId="21D925C0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III.4.3. Osoby prywatne *</w:t>
      </w:r>
    </w:p>
    <w:p w14:paraId="2289F983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Tak</w:t>
      </w:r>
    </w:p>
    <w:p w14:paraId="2235EA5D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Nie</w:t>
      </w:r>
    </w:p>
    <w:p w14:paraId="096CA81D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III.4.4. Inne organizacje *</w:t>
      </w:r>
    </w:p>
    <w:p w14:paraId="287A0819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Tak</w:t>
      </w:r>
    </w:p>
    <w:p w14:paraId="6C957D52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Nie</w:t>
      </w:r>
    </w:p>
    <w:p w14:paraId="3DF5B59D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III.4.5. Inne źródła (w tym własne) *</w:t>
      </w:r>
    </w:p>
    <w:p w14:paraId="16452792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Tak</w:t>
      </w:r>
    </w:p>
    <w:p w14:paraId="760BD637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Nie</w:t>
      </w:r>
    </w:p>
    <w:p w14:paraId="3F25F571" w14:textId="77777777" w:rsidR="006A25E5" w:rsidRP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>III.4.5.1. Prosimy podać jakie to były inne źródła, jeżeli NIE były to środki własne</w:t>
      </w:r>
    </w:p>
    <w:p w14:paraId="2E45B476" w14:textId="77777777" w:rsidR="006A25E5" w:rsidRDefault="006A25E5" w:rsidP="006A25E5">
      <w:pPr>
        <w:pStyle w:val="Bezodstpw"/>
        <w:rPr>
          <w:rFonts w:ascii="Calibri" w:hAnsi="Calibri" w:cs="Calibri"/>
          <w:sz w:val="20"/>
          <w:szCs w:val="20"/>
        </w:rPr>
      </w:pPr>
      <w:r w:rsidRPr="006A25E5">
        <w:rPr>
          <w:rFonts w:ascii="Calibri" w:hAnsi="Calibri" w:cs="Calibri"/>
          <w:sz w:val="20"/>
          <w:szCs w:val="20"/>
        </w:rPr>
        <w:t xml:space="preserve"> </w:t>
      </w:r>
    </w:p>
    <w:p w14:paraId="4328E67D" w14:textId="77777777" w:rsidR="00983909" w:rsidRPr="001424B1" w:rsidRDefault="00983909" w:rsidP="00983909">
      <w:pPr>
        <w:pStyle w:val="Bezodstpw"/>
        <w:rPr>
          <w:rFonts w:ascii="Calibri" w:hAnsi="Calibri" w:cs="Calibri"/>
          <w:b/>
          <w:sz w:val="20"/>
          <w:szCs w:val="20"/>
        </w:rPr>
      </w:pPr>
      <w:r w:rsidRPr="001424B1">
        <w:rPr>
          <w:rFonts w:ascii="Calibri" w:hAnsi="Calibri" w:cs="Calibri"/>
          <w:b/>
          <w:sz w:val="20"/>
          <w:szCs w:val="20"/>
        </w:rPr>
        <w:t>IV. Informacje końcowe</w:t>
      </w:r>
    </w:p>
    <w:p w14:paraId="131F182A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>Udział w innych programach Polsko-Amerykańskiej Fundacji Wolności</w:t>
      </w:r>
    </w:p>
    <w:p w14:paraId="2AEEB310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>IV.1. Czy Państwa organizacja brała udział w innych programach Polsko-Amerykańskiej Fundacji Wolności?</w:t>
      </w:r>
    </w:p>
    <w:p w14:paraId="2258424F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>Polecamy Państwu udział w innych programach realizowanych i współfinansowanych przez Polsko-Amerykańską Fundację Wolności. Ich lista znajduje się na stronie: http://www.pafw.pl/. Jeżeli korzystaliście już Państwo ze wsparcia PAFW innego niż Działaj Lokalnie, prosimy podać niżej informacje za ostatnie 3 lata kalendarzowe.</w:t>
      </w:r>
    </w:p>
    <w:p w14:paraId="2EF48DD8" w14:textId="77777777" w:rsidR="00983909" w:rsidRPr="00117281" w:rsidRDefault="00983909" w:rsidP="00983909">
      <w:pPr>
        <w:pStyle w:val="Bezodstpw"/>
        <w:rPr>
          <w:rFonts w:ascii="Calibri" w:hAnsi="Calibri" w:cs="Calibri"/>
          <w:sz w:val="20"/>
          <w:szCs w:val="20"/>
          <w:lang w:val="en-US"/>
        </w:rPr>
      </w:pPr>
      <w:r w:rsidRPr="00117281">
        <w:rPr>
          <w:rFonts w:ascii="Calibri" w:hAnsi="Calibri" w:cs="Calibri"/>
          <w:sz w:val="20"/>
          <w:szCs w:val="20"/>
          <w:lang w:val="en-US"/>
        </w:rPr>
        <w:t>IV.1.1. English Teaching (ET). Liczba projektów.</w:t>
      </w:r>
    </w:p>
    <w:p w14:paraId="76F25355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>IV.1.2. Równać Szanse. Liczba projektów.</w:t>
      </w:r>
    </w:p>
    <w:p w14:paraId="4973E91A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>IV.1.3. Szkoła Ucząca Się (SUS). Liczba projektów.</w:t>
      </w:r>
    </w:p>
    <w:p w14:paraId="7EC262C8" w14:textId="77777777" w:rsidR="00983909" w:rsidRPr="00117281" w:rsidRDefault="00983909" w:rsidP="00983909">
      <w:pPr>
        <w:pStyle w:val="Bezodstpw"/>
        <w:rPr>
          <w:rFonts w:ascii="Calibri" w:hAnsi="Calibri" w:cs="Calibri"/>
          <w:sz w:val="20"/>
          <w:szCs w:val="20"/>
          <w:lang w:val="en-US"/>
        </w:rPr>
      </w:pPr>
      <w:r w:rsidRPr="00983909">
        <w:rPr>
          <w:rFonts w:ascii="Calibri" w:hAnsi="Calibri" w:cs="Calibri"/>
          <w:sz w:val="20"/>
          <w:szCs w:val="20"/>
        </w:rPr>
        <w:lastRenderedPageBreak/>
        <w:t xml:space="preserve">IV.1.4. Szkoła Edukacji PAFW i UW. </w:t>
      </w:r>
      <w:r w:rsidRPr="00117281">
        <w:rPr>
          <w:rFonts w:ascii="Calibri" w:hAnsi="Calibri" w:cs="Calibri"/>
          <w:sz w:val="20"/>
          <w:szCs w:val="20"/>
          <w:lang w:val="en-US"/>
        </w:rPr>
        <w:t>Liczba przedstawicieli.</w:t>
      </w:r>
    </w:p>
    <w:p w14:paraId="025498C8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117281">
        <w:rPr>
          <w:rFonts w:ascii="Calibri" w:hAnsi="Calibri" w:cs="Calibri"/>
          <w:sz w:val="20"/>
          <w:szCs w:val="20"/>
          <w:lang w:val="en-US"/>
        </w:rPr>
        <w:t xml:space="preserve">IV.1.5. Polish-American Internship Initiative (PAII). </w:t>
      </w:r>
      <w:r w:rsidRPr="00983909">
        <w:rPr>
          <w:rFonts w:ascii="Calibri" w:hAnsi="Calibri" w:cs="Calibri"/>
          <w:sz w:val="20"/>
          <w:szCs w:val="20"/>
        </w:rPr>
        <w:t>Liczba przedstawicieli.</w:t>
      </w:r>
    </w:p>
    <w:p w14:paraId="0275E988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>IV.1.6. PROJEKTOR - Wolontariat Studencki.</w:t>
      </w:r>
    </w:p>
    <w:p w14:paraId="008CB4B8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>IV.1.7. Stypendia Pomostowe. Liczba stypendystów</w:t>
      </w:r>
    </w:p>
    <w:p w14:paraId="30FDA4B2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>IV.1.8. Seniorzy w Akcji/ Uniwersytety Trzeciego Wieku. Liczba projektów</w:t>
      </w:r>
    </w:p>
    <w:p w14:paraId="0DA4192C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>IV.1.9. „FIMANGO”. Liczba przedstawicieli</w:t>
      </w:r>
    </w:p>
    <w:p w14:paraId="6B667058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>IV.1.10. „PROMENGO”. Liczba przedstawicieli</w:t>
      </w:r>
    </w:p>
    <w:p w14:paraId="53F0C51F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>IV.1.11. Nowe Technologie Lokalnie</w:t>
      </w:r>
    </w:p>
    <w:p w14:paraId="56C7187E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>IV.1.12. Liderzy PAFW. Liczba przedstawicieli</w:t>
      </w:r>
    </w:p>
    <w:p w14:paraId="2F0378A2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>IV.1.13. Lokalne Partnerstwa PAFW. Liczba przedstawicieli</w:t>
      </w:r>
    </w:p>
    <w:p w14:paraId="3337B70B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>IV.1.14. Program Rozwoju Bibliotek. Liczba projektów</w:t>
      </w:r>
    </w:p>
    <w:p w14:paraId="7B75F2D1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>IV.1.15. Przemiany w regionie (RITA). Liczba projektów</w:t>
      </w:r>
    </w:p>
    <w:p w14:paraId="76F12340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 xml:space="preserve">IV.1.16. </w:t>
      </w:r>
      <w:proofErr w:type="spellStart"/>
      <w:r w:rsidRPr="00983909">
        <w:rPr>
          <w:rFonts w:ascii="Calibri" w:hAnsi="Calibri" w:cs="Calibri"/>
          <w:sz w:val="20"/>
          <w:szCs w:val="20"/>
        </w:rPr>
        <w:t>Study</w:t>
      </w:r>
      <w:proofErr w:type="spellEnd"/>
      <w:r w:rsidRPr="00983909">
        <w:rPr>
          <w:rFonts w:ascii="Calibri" w:hAnsi="Calibri" w:cs="Calibri"/>
          <w:sz w:val="20"/>
          <w:szCs w:val="20"/>
        </w:rPr>
        <w:t xml:space="preserve"> Tours To Poland (STP)</w:t>
      </w:r>
    </w:p>
    <w:p w14:paraId="1BE23AAC" w14:textId="77777777" w:rsidR="001424B1" w:rsidRDefault="001424B1" w:rsidP="00983909">
      <w:pPr>
        <w:pStyle w:val="Bezodstpw"/>
        <w:rPr>
          <w:rFonts w:ascii="Calibri" w:hAnsi="Calibri" w:cs="Calibri"/>
          <w:sz w:val="20"/>
          <w:szCs w:val="20"/>
        </w:rPr>
      </w:pPr>
    </w:p>
    <w:p w14:paraId="50F1AC07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>Ewentualne uwagi i komentarze</w:t>
      </w:r>
    </w:p>
    <w:p w14:paraId="626176B0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>IV.2. Czy mają Państwo jakieś uwagi i komentarze?</w:t>
      </w:r>
    </w:p>
    <w:p w14:paraId="5013183A" w14:textId="77777777" w:rsidR="001424B1" w:rsidRDefault="001424B1" w:rsidP="00983909">
      <w:pPr>
        <w:pStyle w:val="Bezodstpw"/>
        <w:rPr>
          <w:rFonts w:ascii="Calibri" w:hAnsi="Calibri" w:cs="Calibri"/>
          <w:sz w:val="20"/>
          <w:szCs w:val="20"/>
        </w:rPr>
      </w:pPr>
    </w:p>
    <w:p w14:paraId="07953E31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>Oświadczenia</w:t>
      </w:r>
    </w:p>
    <w:p w14:paraId="037F9E78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>Niniejszym oświadczam, że koszty wykazane w powyższym raporcie finansowym zostały poniesione na realizację celów i działań zawartych w Umowie z ODL i spełniają warunki w niej zawarte. *</w:t>
      </w:r>
    </w:p>
    <w:p w14:paraId="51EF0BB4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 xml:space="preserve"> Tak</w:t>
      </w:r>
    </w:p>
    <w:p w14:paraId="5AA0D560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>Niniejszym oświadczam, że odsetki, które powstały w okresie realizacji Umowy, w całości przeznaczone zostały na realizację działań związanych z Umową. *</w:t>
      </w:r>
    </w:p>
    <w:p w14:paraId="6726ADAC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 xml:space="preserve"> Tak</w:t>
      </w:r>
    </w:p>
    <w:p w14:paraId="51E18B9B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>Kwota odsetek: *</w:t>
      </w:r>
    </w:p>
    <w:p w14:paraId="54B59745" w14:textId="77777777" w:rsidR="001424B1" w:rsidRDefault="001424B1" w:rsidP="00983909">
      <w:pPr>
        <w:pStyle w:val="Bezodstpw"/>
        <w:rPr>
          <w:rFonts w:ascii="Calibri" w:hAnsi="Calibri" w:cs="Calibri"/>
          <w:sz w:val="20"/>
          <w:szCs w:val="20"/>
        </w:rPr>
      </w:pPr>
    </w:p>
    <w:p w14:paraId="5579035D" w14:textId="77777777" w:rsidR="00983909" w:rsidRPr="00983909" w:rsidRDefault="00983909" w:rsidP="00983909">
      <w:pPr>
        <w:pStyle w:val="Bezodstpw"/>
        <w:rPr>
          <w:rFonts w:ascii="Calibri" w:hAnsi="Calibri" w:cs="Calibri"/>
          <w:sz w:val="20"/>
          <w:szCs w:val="20"/>
        </w:rPr>
      </w:pPr>
      <w:r w:rsidRPr="00983909">
        <w:rPr>
          <w:rFonts w:ascii="Calibri" w:hAnsi="Calibri" w:cs="Calibri"/>
          <w:sz w:val="20"/>
          <w:szCs w:val="20"/>
        </w:rPr>
        <w:t>Data, podpisy i pieczątki osób upoważnionych, potwierdzające część merytoryczną i finansową:</w:t>
      </w:r>
    </w:p>
    <w:p w14:paraId="1E82E3B3" w14:textId="77777777" w:rsidR="00983909" w:rsidRPr="006A25E5" w:rsidRDefault="00983909" w:rsidP="006A25E5">
      <w:pPr>
        <w:pStyle w:val="Bezodstpw"/>
        <w:rPr>
          <w:rFonts w:ascii="Calibri" w:hAnsi="Calibri" w:cs="Calibri"/>
          <w:sz w:val="20"/>
          <w:szCs w:val="20"/>
        </w:rPr>
      </w:pPr>
    </w:p>
    <w:sectPr w:rsidR="00983909" w:rsidRPr="006A2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A7F62" w14:textId="77777777" w:rsidR="00150E25" w:rsidRDefault="00150E25">
      <w:pPr>
        <w:spacing w:after="0" w:line="240" w:lineRule="auto"/>
      </w:pPr>
      <w:r>
        <w:separator/>
      </w:r>
    </w:p>
  </w:endnote>
  <w:endnote w:type="continuationSeparator" w:id="0">
    <w:p w14:paraId="3693D824" w14:textId="77777777" w:rsidR="00150E25" w:rsidRDefault="00150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F1811" w14:textId="77777777" w:rsidR="00000000" w:rsidRDefault="00C4596B" w:rsidP="00271F54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7</w:t>
    </w:r>
    <w:r>
      <w:rPr>
        <w:rStyle w:val="Numerstrony"/>
      </w:rPr>
      <w:fldChar w:fldCharType="end"/>
    </w:r>
  </w:p>
  <w:p w14:paraId="090B27E9" w14:textId="77777777" w:rsidR="00000000" w:rsidRDefault="00000000" w:rsidP="00271F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2AB94" w14:textId="77777777" w:rsidR="00000000" w:rsidRPr="004E74BB" w:rsidRDefault="00C4596B" w:rsidP="002B32FE">
    <w:pPr>
      <w:pStyle w:val="Stopka"/>
      <w:jc w:val="center"/>
      <w:rPr>
        <w:rStyle w:val="Numerstrony"/>
      </w:rPr>
    </w:pPr>
    <w:r w:rsidRPr="004E74BB">
      <w:rPr>
        <w:rStyle w:val="Numerstrony"/>
      </w:rPr>
      <w:fldChar w:fldCharType="begin"/>
    </w:r>
    <w:r w:rsidRPr="004E74BB">
      <w:rPr>
        <w:rStyle w:val="Numerstrony"/>
      </w:rPr>
      <w:instrText xml:space="preserve">PAGE  </w:instrText>
    </w:r>
    <w:r w:rsidRPr="004E74BB">
      <w:rPr>
        <w:rStyle w:val="Numerstrony"/>
      </w:rPr>
      <w:fldChar w:fldCharType="separate"/>
    </w:r>
    <w:r w:rsidR="008E7B08">
      <w:rPr>
        <w:rStyle w:val="Numerstrony"/>
        <w:noProof/>
      </w:rPr>
      <w:t>6</w:t>
    </w:r>
    <w:r w:rsidRPr="004E74BB"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5820E" w14:textId="77777777" w:rsidR="00150E25" w:rsidRDefault="00150E25">
      <w:pPr>
        <w:spacing w:after="0" w:line="240" w:lineRule="auto"/>
      </w:pPr>
      <w:r>
        <w:separator/>
      </w:r>
    </w:p>
  </w:footnote>
  <w:footnote w:type="continuationSeparator" w:id="0">
    <w:p w14:paraId="05356AA9" w14:textId="77777777" w:rsidR="00150E25" w:rsidRDefault="00150E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5A67"/>
    <w:rsid w:val="00117281"/>
    <w:rsid w:val="001424B1"/>
    <w:rsid w:val="00150E25"/>
    <w:rsid w:val="00287534"/>
    <w:rsid w:val="00290242"/>
    <w:rsid w:val="002A3E1C"/>
    <w:rsid w:val="00314226"/>
    <w:rsid w:val="00352D3A"/>
    <w:rsid w:val="00382B91"/>
    <w:rsid w:val="00455A67"/>
    <w:rsid w:val="00483E72"/>
    <w:rsid w:val="005502FE"/>
    <w:rsid w:val="006A25E5"/>
    <w:rsid w:val="0089298E"/>
    <w:rsid w:val="008E7B08"/>
    <w:rsid w:val="00983909"/>
    <w:rsid w:val="00A02EDF"/>
    <w:rsid w:val="00B723AC"/>
    <w:rsid w:val="00C1736D"/>
    <w:rsid w:val="00C4596B"/>
    <w:rsid w:val="00CD37B7"/>
    <w:rsid w:val="00E92C5F"/>
    <w:rsid w:val="00F5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4B06"/>
  <w15:docId w15:val="{FF97DACE-E9A9-4085-8D49-98EA4285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qFormat/>
    <w:rsid w:val="006A25E5"/>
    <w:pPr>
      <w:keepNext/>
      <w:spacing w:after="0" w:line="240" w:lineRule="auto"/>
      <w:jc w:val="both"/>
      <w:outlineLvl w:val="1"/>
    </w:pPr>
    <w:rPr>
      <w:rFonts w:ascii="Arial Narrow" w:eastAsia="Times New Roman" w:hAnsi="Arial Narrow" w:cs="Times New Roman"/>
      <w:b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55A67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6A25E5"/>
    <w:rPr>
      <w:rFonts w:ascii="Arial Narrow" w:eastAsia="Times New Roman" w:hAnsi="Arial Narrow" w:cs="Times New Roman"/>
      <w:b/>
      <w:szCs w:val="24"/>
      <w:lang w:eastAsia="pl-PL"/>
    </w:rPr>
  </w:style>
  <w:style w:type="paragraph" w:styleId="Nagwek">
    <w:name w:val="header"/>
    <w:basedOn w:val="Normalny"/>
    <w:link w:val="NagwekZnak"/>
    <w:semiHidden/>
    <w:rsid w:val="006A25E5"/>
    <w:pPr>
      <w:tabs>
        <w:tab w:val="center" w:pos="4536"/>
        <w:tab w:val="right" w:pos="9072"/>
      </w:tabs>
      <w:spacing w:after="0" w:line="240" w:lineRule="auto"/>
      <w:jc w:val="both"/>
    </w:pPr>
    <w:rPr>
      <w:rFonts w:ascii="Verdana" w:eastAsia="Times New Roman" w:hAnsi="Verdana" w:cs="Times New Roman"/>
      <w:sz w:val="16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6A25E5"/>
    <w:rPr>
      <w:rFonts w:ascii="Verdana" w:eastAsia="Times New Roman" w:hAnsi="Verdana" w:cs="Times New Roman"/>
      <w:sz w:val="16"/>
      <w:szCs w:val="24"/>
      <w:lang w:eastAsia="pl-PL"/>
    </w:rPr>
  </w:style>
  <w:style w:type="character" w:styleId="Numerstrony">
    <w:name w:val="page number"/>
    <w:semiHidden/>
    <w:qFormat/>
    <w:rsid w:val="006A25E5"/>
    <w:rPr>
      <w:rFonts w:ascii="Verdana" w:hAnsi="Verdana"/>
      <w:color w:val="auto"/>
      <w:sz w:val="16"/>
    </w:rPr>
  </w:style>
  <w:style w:type="paragraph" w:styleId="Stopka">
    <w:name w:val="footer"/>
    <w:basedOn w:val="Normalny"/>
    <w:link w:val="StopkaZnak"/>
    <w:semiHidden/>
    <w:rsid w:val="006A25E5"/>
    <w:pPr>
      <w:tabs>
        <w:tab w:val="center" w:pos="4320"/>
        <w:tab w:val="right" w:pos="8640"/>
      </w:tabs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fi-FI" w:eastAsia="pl-PL"/>
    </w:rPr>
  </w:style>
  <w:style w:type="character" w:customStyle="1" w:styleId="StopkaZnak">
    <w:name w:val="Stopka Znak"/>
    <w:basedOn w:val="Domylnaczcionkaakapitu"/>
    <w:link w:val="Stopka"/>
    <w:semiHidden/>
    <w:rsid w:val="006A25E5"/>
    <w:rPr>
      <w:rFonts w:ascii="Arial" w:eastAsia="Times New Roman" w:hAnsi="Arial" w:cs="Times New Roman"/>
      <w:sz w:val="16"/>
      <w:szCs w:val="20"/>
      <w:lang w:val="fi-FI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4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7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66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45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1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86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11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74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79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798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562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96661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068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single" w:sz="6" w:space="8" w:color="888888"/>
                                                    <w:left w:val="single" w:sz="6" w:space="8" w:color="888888"/>
                                                    <w:bottom w:val="single" w:sz="6" w:space="8" w:color="888888"/>
                                                    <w:right w:val="single" w:sz="6" w:space="8" w:color="888888"/>
                                                  </w:divBdr>
                                                </w:div>
                                                <w:div w:id="793254595">
                                                  <w:marLeft w:val="375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single" w:sz="6" w:space="11" w:color="DDDDDD"/>
                                                    <w:left w:val="single" w:sz="6" w:space="11" w:color="DDDDDD"/>
                                                    <w:bottom w:val="single" w:sz="6" w:space="11" w:color="DDDDDD"/>
                                                    <w:right w:val="single" w:sz="6" w:space="11" w:color="DDDDDD"/>
                                                  </w:divBdr>
                                                </w:div>
                                                <w:div w:id="1166895367">
                                                  <w:marLeft w:val="375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single" w:sz="6" w:space="11" w:color="DDDDDD"/>
                                                    <w:left w:val="single" w:sz="6" w:space="11" w:color="DDDDDD"/>
                                                    <w:bottom w:val="single" w:sz="6" w:space="11" w:color="DDDDDD"/>
                                                    <w:right w:val="single" w:sz="6" w:space="11" w:color="DDDDDD"/>
                                                  </w:divBdr>
                                                </w:div>
                                                <w:div w:id="1542932883">
                                                  <w:marLeft w:val="375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single" w:sz="6" w:space="11" w:color="DDDDDD"/>
                                                    <w:left w:val="single" w:sz="6" w:space="11" w:color="DDDDDD"/>
                                                    <w:bottom w:val="single" w:sz="6" w:space="11" w:color="DDDDDD"/>
                                                    <w:right w:val="single" w:sz="6" w:space="11" w:color="DDDDDD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594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52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single" w:sz="6" w:space="8" w:color="888888"/>
                                                    <w:left w:val="single" w:sz="6" w:space="8" w:color="888888"/>
                                                    <w:bottom w:val="single" w:sz="6" w:space="8" w:color="888888"/>
                                                    <w:right w:val="single" w:sz="6" w:space="8" w:color="888888"/>
                                                  </w:divBdr>
                                                </w:div>
                                                <w:div w:id="1374227429">
                                                  <w:marLeft w:val="375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single" w:sz="6" w:space="11" w:color="DDDDDD"/>
                                                    <w:left w:val="single" w:sz="6" w:space="11" w:color="DDDDDD"/>
                                                    <w:bottom w:val="single" w:sz="6" w:space="11" w:color="DDDDDD"/>
                                                    <w:right w:val="single" w:sz="6" w:space="11" w:color="DDDDDD"/>
                                                  </w:divBdr>
                                                  <w:divsChild>
                                                    <w:div w:id="541983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885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3990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3983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5210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6025066">
                                                  <w:marLeft w:val="375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single" w:sz="6" w:space="11" w:color="DDDDDD"/>
                                                    <w:left w:val="single" w:sz="6" w:space="11" w:color="DDDDDD"/>
                                                    <w:bottom w:val="single" w:sz="6" w:space="11" w:color="DDDDDD"/>
                                                    <w:right w:val="single" w:sz="6" w:space="11" w:color="DDDDDD"/>
                                                  </w:divBdr>
                                                </w:div>
                                                <w:div w:id="861892914">
                                                  <w:marLeft w:val="375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single" w:sz="6" w:space="11" w:color="DDDDDD"/>
                                                    <w:left w:val="single" w:sz="6" w:space="11" w:color="DDDDDD"/>
                                                    <w:bottom w:val="single" w:sz="6" w:space="11" w:color="DDDDDD"/>
                                                    <w:right w:val="single" w:sz="6" w:space="11" w:color="DDDDDD"/>
                                                  </w:divBdr>
                                                </w:div>
                                                <w:div w:id="841705878">
                                                  <w:marLeft w:val="375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single" w:sz="6" w:space="11" w:color="DDDDDD"/>
                                                    <w:left w:val="single" w:sz="6" w:space="11" w:color="DDDDDD"/>
                                                    <w:bottom w:val="single" w:sz="6" w:space="11" w:color="DDDDDD"/>
                                                    <w:right w:val="single" w:sz="6" w:space="11" w:color="DDDDDD"/>
                                                  </w:divBdr>
                                                </w:div>
                                                <w:div w:id="1062480324">
                                                  <w:marLeft w:val="375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single" w:sz="6" w:space="11" w:color="DDDDDD"/>
                                                    <w:left w:val="single" w:sz="6" w:space="11" w:color="DDDDDD"/>
                                                    <w:bottom w:val="single" w:sz="6" w:space="11" w:color="DDDDDD"/>
                                                    <w:right w:val="single" w:sz="6" w:space="11" w:color="DDDDDD"/>
                                                  </w:divBdr>
                                                  <w:divsChild>
                                                    <w:div w:id="1401439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9459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123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7094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0708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011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9759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1062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4332341">
                                                  <w:marLeft w:val="375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single" w:sz="6" w:space="11" w:color="DDDDDD"/>
                                                    <w:left w:val="single" w:sz="6" w:space="11" w:color="DDDDDD"/>
                                                    <w:bottom w:val="single" w:sz="6" w:space="11" w:color="DDDDDD"/>
                                                    <w:right w:val="single" w:sz="6" w:space="11" w:color="DDDDDD"/>
                                                  </w:divBdr>
                                                  <w:divsChild>
                                                    <w:div w:id="1659921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227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3378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0380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2581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8177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4510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9670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811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131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single" w:sz="6" w:space="8" w:color="888888"/>
                                                    <w:left w:val="single" w:sz="6" w:space="8" w:color="888888"/>
                                                    <w:bottom w:val="single" w:sz="6" w:space="8" w:color="888888"/>
                                                    <w:right w:val="single" w:sz="6" w:space="8" w:color="888888"/>
                                                  </w:divBdr>
                                                </w:div>
                                                <w:div w:id="535120644">
                                                  <w:marLeft w:val="375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single" w:sz="6" w:space="11" w:color="DDDDDD"/>
                                                    <w:left w:val="single" w:sz="6" w:space="11" w:color="DDDDDD"/>
                                                    <w:bottom w:val="single" w:sz="6" w:space="11" w:color="DDDDDD"/>
                                                    <w:right w:val="single" w:sz="6" w:space="11" w:color="DDDDDD"/>
                                                  </w:divBdr>
                                                </w:div>
                                                <w:div w:id="2103917076">
                                                  <w:marLeft w:val="375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single" w:sz="6" w:space="11" w:color="DDDDDD"/>
                                                    <w:left w:val="single" w:sz="6" w:space="11" w:color="DDDDDD"/>
                                                    <w:bottom w:val="single" w:sz="6" w:space="11" w:color="DDDDDD"/>
                                                    <w:right w:val="single" w:sz="6" w:space="11" w:color="DDDDDD"/>
                                                  </w:divBdr>
                                                </w:div>
                                                <w:div w:id="672031001">
                                                  <w:marLeft w:val="375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single" w:sz="6" w:space="11" w:color="DDDDDD"/>
                                                    <w:left w:val="single" w:sz="6" w:space="11" w:color="DDDDDD"/>
                                                    <w:bottom w:val="single" w:sz="6" w:space="11" w:color="DDDDDD"/>
                                                    <w:right w:val="single" w:sz="6" w:space="11" w:color="DDDDDD"/>
                                                  </w:divBdr>
                                                </w:div>
                                                <w:div w:id="1283264522">
                                                  <w:marLeft w:val="375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single" w:sz="6" w:space="11" w:color="DDDDDD"/>
                                                    <w:left w:val="single" w:sz="6" w:space="11" w:color="DDDDDD"/>
                                                    <w:bottom w:val="single" w:sz="6" w:space="11" w:color="DDDDDD"/>
                                                    <w:right w:val="single" w:sz="6" w:space="11" w:color="DDDDDD"/>
                                                  </w:divBdr>
                                                  <w:divsChild>
                                                    <w:div w:id="23417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06070717">
                                                  <w:marLeft w:val="375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single" w:sz="6" w:space="11" w:color="DDDDDD"/>
                                                    <w:left w:val="single" w:sz="6" w:space="11" w:color="DDDDDD"/>
                                                    <w:bottom w:val="single" w:sz="6" w:space="11" w:color="DDDDDD"/>
                                                    <w:right w:val="single" w:sz="6" w:space="11" w:color="DDDDDD"/>
                                                  </w:divBdr>
                                                  <w:divsChild>
                                                    <w:div w:id="1585214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61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1951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Wizytator</dc:creator>
  <cp:lastModifiedBy>Artur Rajkowski</cp:lastModifiedBy>
  <cp:revision>14</cp:revision>
  <dcterms:created xsi:type="dcterms:W3CDTF">2024-04-04T08:34:00Z</dcterms:created>
  <dcterms:modified xsi:type="dcterms:W3CDTF">2026-07-13T08:35:00Z</dcterms:modified>
</cp:coreProperties>
</file>